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B8" w:rsidRPr="003009B8" w:rsidRDefault="003009B8" w:rsidP="00CA49C7">
      <w:pPr>
        <w:rPr>
          <w:b/>
        </w:rPr>
      </w:pPr>
      <w:r w:rsidRPr="003009B8">
        <w:rPr>
          <w:b/>
        </w:rPr>
        <w:t>Handleplan for FEST &amp; GLÆDE</w:t>
      </w:r>
    </w:p>
    <w:p w:rsidR="003009B8" w:rsidRDefault="003009B8" w:rsidP="00CA49C7"/>
    <w:p w:rsidR="00CA49C7" w:rsidRDefault="00CA49C7" w:rsidP="00CA49C7">
      <w:r>
        <w:t xml:space="preserve">Huskeseddel til jubilæer, fester </w:t>
      </w:r>
      <w:proofErr w:type="spellStart"/>
      <w:r>
        <w:t>m.v</w:t>
      </w:r>
      <w:proofErr w:type="spellEnd"/>
      <w:r>
        <w:t xml:space="preserve"> </w:t>
      </w:r>
    </w:p>
    <w:p w:rsidR="00CA49C7" w:rsidRDefault="00CA49C7" w:rsidP="00CA4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6"/>
        <w:gridCol w:w="3376"/>
        <w:gridCol w:w="2296"/>
        <w:gridCol w:w="963"/>
        <w:gridCol w:w="710"/>
      </w:tblGrid>
      <w:tr w:rsidR="00CA49C7" w:rsidRPr="003009B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3009B8" w:rsidRDefault="00CA49C7">
            <w:pPr>
              <w:rPr>
                <w:b/>
              </w:rPr>
            </w:pPr>
            <w:r w:rsidRPr="003009B8">
              <w:rPr>
                <w:b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3009B8" w:rsidRDefault="00CA49C7">
            <w:pPr>
              <w:rPr>
                <w:b/>
              </w:rPr>
            </w:pPr>
            <w:r w:rsidRPr="003009B8">
              <w:rPr>
                <w:b/>
              </w:rPr>
              <w:t>Emne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3009B8" w:rsidRDefault="00CA49C7">
            <w:pPr>
              <w:rPr>
                <w:b/>
              </w:rPr>
            </w:pPr>
            <w:r w:rsidRPr="003009B8">
              <w:rPr>
                <w:b/>
              </w:rPr>
              <w:t>Beskrivelse/aktivitet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3009B8" w:rsidRDefault="00CA49C7">
            <w:pPr>
              <w:rPr>
                <w:b/>
              </w:rPr>
            </w:pPr>
            <w:r w:rsidRPr="003009B8">
              <w:rPr>
                <w:b/>
              </w:rPr>
              <w:t>Ansvar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3009B8" w:rsidRDefault="00CA49C7">
            <w:pPr>
              <w:rPr>
                <w:b/>
              </w:rPr>
            </w:pPr>
            <w:r w:rsidRPr="003009B8">
              <w:rPr>
                <w:b/>
              </w:rPr>
              <w:t>OK?</w:t>
            </w:r>
          </w:p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D95338" w:rsidRDefault="00CA49C7">
            <w:pPr>
              <w:rPr>
                <w:b/>
              </w:rPr>
            </w:pPr>
            <w:r w:rsidRPr="00D95338">
              <w:rPr>
                <w:b/>
              </w:rPr>
              <w:t>Anledning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Hovedperson(er)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3009B8" w:rsidRPr="00D95338" w:rsidTr="00390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>
            <w:r>
              <w:t>Festudvalg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</w:tr>
      <w:tr w:rsidR="003009B8" w:rsidRPr="00D95338" w:rsidTr="00390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>
            <w:r>
              <w:t>Tovholder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D95338" w:rsidRDefault="00CA49C7">
            <w:pPr>
              <w:rPr>
                <w:b/>
              </w:rPr>
            </w:pPr>
            <w:r w:rsidRPr="00D95338">
              <w:rPr>
                <w:b/>
              </w:rPr>
              <w:t>Indbydelse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Hvem?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Hvordan?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Invitation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Tilmeldingsliste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 xml:space="preserve">Pensionister </w:t>
            </w:r>
            <w:proofErr w:type="spellStart"/>
            <w:r>
              <w:t>m.fl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D95338" w:rsidRDefault="00CA49C7">
            <w:pPr>
              <w:rPr>
                <w:b/>
              </w:rPr>
            </w:pPr>
            <w:r w:rsidRPr="00D95338">
              <w:rPr>
                <w:b/>
              </w:rPr>
              <w:t>Antal deltagere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D95338" w:rsidRDefault="00CA49C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D95338" w:rsidRDefault="00CA49C7">
            <w:pPr>
              <w:rPr>
                <w:b/>
              </w:rPr>
            </w:pPr>
            <w:r w:rsidRPr="00D95338">
              <w:rPr>
                <w:b/>
              </w:rPr>
              <w:t>Økonomi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Hvem betaler?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Budget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Pris pr. person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Evt. opkrævning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Udlæg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Indkøb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Regnskab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D95338" w:rsidRDefault="00CA49C7">
            <w:pPr>
              <w:rPr>
                <w:b/>
              </w:rPr>
            </w:pPr>
            <w:r w:rsidRPr="00D95338">
              <w:rPr>
                <w:b/>
              </w:rPr>
              <w:t>Borddækning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Duge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Service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Bordpynt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Blomster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Servietter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Lys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Bordplan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Pynt i lokalet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3009B8" w:rsidRPr="00D95338" w:rsidTr="00390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>
            <w:r>
              <w:t xml:space="preserve">Gavebord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D95338" w:rsidRDefault="00CA49C7">
            <w:pPr>
              <w:rPr>
                <w:b/>
              </w:rPr>
            </w:pPr>
            <w:r w:rsidRPr="00D95338">
              <w:rPr>
                <w:b/>
              </w:rPr>
              <w:t>Menu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Hjemmelavet?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Udefra?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Velkomst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Buffet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Forret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Hovedret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Dessert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Kage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Kaffe/te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Natmad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D95338" w:rsidRDefault="00CA49C7">
            <w:pPr>
              <w:rPr>
                <w:b/>
              </w:rPr>
            </w:pPr>
            <w:r w:rsidRPr="00D95338">
              <w:rPr>
                <w:b/>
              </w:rPr>
              <w:t>Drikkevarer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Vand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Isterninger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Sodavand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Rødvin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Hvidvin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Øl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Spiritus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Andet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Køleskab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D95338" w:rsidRDefault="00CA49C7">
            <w:pPr>
              <w:rPr>
                <w:b/>
              </w:rPr>
            </w:pPr>
            <w:r w:rsidRPr="00D95338">
              <w:rPr>
                <w:b/>
              </w:rPr>
              <w:t>Praktisk hjælp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Hjælp udefra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Servering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Hjælp i køkken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Opvask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Hjælp til mad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Hjælp til bord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Hjælp til andre forberedelser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Hjælp til oprydning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D95338" w:rsidRDefault="00CA49C7">
            <w:pPr>
              <w:rPr>
                <w:b/>
              </w:rPr>
            </w:pPr>
            <w:r w:rsidRPr="00D95338">
              <w:rPr>
                <w:b/>
              </w:rPr>
              <w:t>Underholdning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Toastmaster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Tale(r)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Sange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Musik, anlæg</w:t>
            </w:r>
            <w:r w:rsidR="002C6A03">
              <w:t>, klaver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Cd, bånd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Levende musik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3009B8">
            <w:r>
              <w:t>Fotograf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3009B8" w:rsidRPr="00D95338" w:rsidTr="00390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>
            <w:r>
              <w:t xml:space="preserve">Input til </w:t>
            </w:r>
            <w:proofErr w:type="spellStart"/>
            <w:r>
              <w:t>underholding</w:t>
            </w:r>
            <w:proofErr w:type="spellEnd"/>
            <w:r>
              <w:t xml:space="preserve"> fra elever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</w:tr>
      <w:tr w:rsidR="003009B8" w:rsidRPr="00D95338" w:rsidTr="00390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>
            <w:r>
              <w:t>Program til 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</w:tr>
      <w:tr w:rsidR="003009B8" w:rsidRPr="00D95338" w:rsidTr="00390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2C6A03" w:rsidP="00390828">
            <w:r>
              <w:t>Konferencier til elevindslag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8" w:rsidRDefault="003009B8" w:rsidP="00390828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Pr="00D95338" w:rsidRDefault="00CA49C7">
            <w:pPr>
              <w:rPr>
                <w:b/>
              </w:rPr>
            </w:pPr>
            <w:r w:rsidRPr="00D95338">
              <w:rPr>
                <w:b/>
              </w:rPr>
              <w:t>Andet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Skriv i kalenderen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Gaver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Nøgler og alarmer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Affaldsposer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Lys i bygning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>
            <w:r>
              <w:t>Elevinddragelse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CA49C7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2C6A03">
            <w:r>
              <w:t xml:space="preserve">Presse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C7" w:rsidRDefault="00CA49C7"/>
        </w:tc>
      </w:tr>
      <w:tr w:rsidR="004F596F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F" w:rsidRDefault="004F596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F" w:rsidRDefault="004F596F">
            <w:r>
              <w:t xml:space="preserve">Aflysning af </w:t>
            </w:r>
            <w:proofErr w:type="spellStart"/>
            <w:r>
              <w:t>idrætssale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F" w:rsidRDefault="004F596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F" w:rsidRDefault="004F596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F" w:rsidRDefault="004F596F"/>
        </w:tc>
      </w:tr>
      <w:tr w:rsidR="004F596F" w:rsidRPr="00D95338" w:rsidTr="00D953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F" w:rsidRDefault="004F596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F" w:rsidRDefault="004F596F">
            <w:r>
              <w:t>Besked til fritidshjem eller 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F" w:rsidRDefault="004F596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F" w:rsidRDefault="004F596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F" w:rsidRDefault="004F596F"/>
        </w:tc>
      </w:tr>
    </w:tbl>
    <w:p w:rsidR="00CA49C7" w:rsidRDefault="00CA49C7" w:rsidP="00CA49C7"/>
    <w:p w:rsidR="00CA49C7" w:rsidRDefault="003009B8">
      <w:r>
        <w:t>Aktuelle aftaler</w:t>
      </w:r>
    </w:p>
    <w:sectPr w:rsidR="00CA49C7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7A" w:rsidRDefault="003D507A">
      <w:r>
        <w:separator/>
      </w:r>
    </w:p>
  </w:endnote>
  <w:endnote w:type="continuationSeparator" w:id="0">
    <w:p w:rsidR="003D507A" w:rsidRDefault="003D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90" w:rsidRDefault="00464990">
    <w:pPr>
      <w:pStyle w:val="Sidefod"/>
    </w:pPr>
    <w:fldSimple w:instr=" FILENAME \p ">
      <w:r w:rsidR="001519D7">
        <w:rPr>
          <w:noProof/>
        </w:rPr>
        <w:t>J:\Festdage voksne\Huskeseddel til fester.doc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7A" w:rsidRDefault="003D507A">
      <w:r>
        <w:separator/>
      </w:r>
    </w:p>
  </w:footnote>
  <w:footnote w:type="continuationSeparator" w:id="0">
    <w:p w:rsidR="003D507A" w:rsidRDefault="003D5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9C7"/>
    <w:rsid w:val="001519D7"/>
    <w:rsid w:val="002C6A03"/>
    <w:rsid w:val="003009B8"/>
    <w:rsid w:val="003D507A"/>
    <w:rsid w:val="00401268"/>
    <w:rsid w:val="00464990"/>
    <w:rsid w:val="004F596F"/>
    <w:rsid w:val="00CA49C7"/>
    <w:rsid w:val="00D9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9C7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CA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4F596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F596F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Huskeseddel til jubilæer, fester m</vt:lpstr>
    </vt:vector>
  </TitlesOfParts>
  <Company>Københavns Kommune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Huskeseddel til jubilæer, fester m</dc:title>
  <dc:creator>Administrator</dc:creator>
  <cp:lastModifiedBy>annemj</cp:lastModifiedBy>
  <cp:revision>3</cp:revision>
  <cp:lastPrinted>2013-04-05T05:00:00Z</cp:lastPrinted>
  <dcterms:created xsi:type="dcterms:W3CDTF">2015-02-22T09:49:00Z</dcterms:created>
  <dcterms:modified xsi:type="dcterms:W3CDTF">2015-02-22T09:51:00Z</dcterms:modified>
</cp:coreProperties>
</file>