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3D0840" w:rsidRPr="00894D20" w14:paraId="1B533B04" w14:textId="77777777" w:rsidTr="003D0840">
        <w:trPr>
          <w:cantSplit/>
          <w:trHeight w:val="1699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14:paraId="2001F7B7" w14:textId="7B8D189E" w:rsidR="003D0840" w:rsidRPr="00894D20" w:rsidRDefault="007A37EC" w:rsidP="003D0840">
            <w:pPr>
              <w:pStyle w:val="Overskrift1"/>
              <w:rPr>
                <w:rFonts w:ascii="Verdana" w:hAnsi="Verdana"/>
                <w:sz w:val="20"/>
              </w:rPr>
            </w:pPr>
            <w:r w:rsidRPr="00894D20">
              <w:rPr>
                <w:rFonts w:ascii="Verdana" w:hAnsi="Verdana"/>
                <w:sz w:val="20"/>
              </w:rPr>
              <w:t xml:space="preserve">SKOLEÅRET </w:t>
            </w:r>
            <w:r w:rsidR="00B10EDB" w:rsidRPr="00894D20">
              <w:rPr>
                <w:rFonts w:ascii="Verdana" w:hAnsi="Verdana"/>
                <w:sz w:val="20"/>
              </w:rPr>
              <w:t>20</w:t>
            </w:r>
            <w:r w:rsidR="00805893">
              <w:rPr>
                <w:rFonts w:ascii="Verdana" w:hAnsi="Verdana"/>
                <w:sz w:val="20"/>
              </w:rPr>
              <w:t>2</w:t>
            </w:r>
            <w:r w:rsidR="00885BAE">
              <w:rPr>
                <w:rFonts w:ascii="Verdana" w:hAnsi="Verdana"/>
                <w:sz w:val="20"/>
              </w:rPr>
              <w:t>1</w:t>
            </w:r>
            <w:r w:rsidR="00B10EDB" w:rsidRPr="00894D20">
              <w:rPr>
                <w:rFonts w:ascii="Verdana" w:hAnsi="Verdana"/>
                <w:sz w:val="20"/>
              </w:rPr>
              <w:t>-20</w:t>
            </w:r>
            <w:r w:rsidR="00805893">
              <w:rPr>
                <w:rFonts w:ascii="Verdana" w:hAnsi="Verdana"/>
                <w:sz w:val="20"/>
              </w:rPr>
              <w:t>2</w:t>
            </w:r>
            <w:r w:rsidR="00885BAE">
              <w:rPr>
                <w:rFonts w:ascii="Verdana" w:hAnsi="Verdana"/>
                <w:sz w:val="20"/>
              </w:rPr>
              <w:t>2</w:t>
            </w:r>
            <w:r w:rsidR="003D0840" w:rsidRPr="00894D20">
              <w:rPr>
                <w:rFonts w:ascii="Verdana" w:hAnsi="Verdana"/>
                <w:sz w:val="20"/>
              </w:rPr>
              <w:t xml:space="preserve">          </w:t>
            </w:r>
          </w:p>
          <w:p w14:paraId="0688ED18" w14:textId="77777777" w:rsidR="003D0840" w:rsidRPr="00894D20" w:rsidRDefault="003D0840" w:rsidP="003D0840">
            <w:pPr>
              <w:rPr>
                <w:rFonts w:ascii="Verdana" w:hAnsi="Verdana"/>
                <w:b/>
                <w:sz w:val="20"/>
              </w:rPr>
            </w:pPr>
          </w:p>
          <w:p w14:paraId="4DFC5B61" w14:textId="77777777" w:rsidR="000F1623" w:rsidRDefault="000F1623" w:rsidP="00351B6C">
            <w:pPr>
              <w:pStyle w:val="Overskrift4"/>
              <w:rPr>
                <w:rFonts w:ascii="Verdana" w:hAnsi="Verdana"/>
                <w:sz w:val="20"/>
              </w:rPr>
            </w:pPr>
          </w:p>
          <w:p w14:paraId="654A71C7" w14:textId="77777777" w:rsidR="000F1623" w:rsidRDefault="000F1623" w:rsidP="00351B6C">
            <w:pPr>
              <w:pStyle w:val="Overskrift4"/>
              <w:rPr>
                <w:rFonts w:ascii="Verdana" w:hAnsi="Verdana"/>
                <w:sz w:val="20"/>
              </w:rPr>
            </w:pPr>
          </w:p>
          <w:p w14:paraId="5BE61A52" w14:textId="77777777" w:rsidR="003D0840" w:rsidRDefault="004C1337" w:rsidP="000F1623">
            <w:pPr>
              <w:pStyle w:val="Overskrift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Opsigelse</w:t>
            </w:r>
            <w:r w:rsidR="000F1623">
              <w:rPr>
                <w:rFonts w:ascii="Verdana" w:hAnsi="Verdana"/>
                <w:sz w:val="20"/>
              </w:rPr>
              <w:t xml:space="preserve"> og f</w:t>
            </w:r>
            <w:r w:rsidR="003D0840" w:rsidRPr="00894D20">
              <w:rPr>
                <w:rFonts w:ascii="Verdana" w:hAnsi="Verdana"/>
                <w:sz w:val="20"/>
              </w:rPr>
              <w:t>ratrædelsesordning for lærere</w:t>
            </w:r>
            <w:r w:rsidR="000F1623" w:rsidRPr="0020725E">
              <w:rPr>
                <w:rFonts w:ascii="Verdana" w:hAnsi="Verdana"/>
                <w:sz w:val="20"/>
              </w:rPr>
              <w:t>/</w:t>
            </w:r>
            <w:r w:rsidR="0020725E" w:rsidRPr="0020725E">
              <w:rPr>
                <w:rFonts w:ascii="Verdana" w:hAnsi="Verdana"/>
                <w:sz w:val="20"/>
              </w:rPr>
              <w:t>børnehaveklasseledere</w:t>
            </w:r>
          </w:p>
          <w:p w14:paraId="214605C5" w14:textId="77777777" w:rsidR="002B3B65" w:rsidRDefault="002B3B65" w:rsidP="002B3B65"/>
          <w:p w14:paraId="73FBBB74" w14:textId="6EA197DB" w:rsidR="002B3B65" w:rsidRPr="00873DB5" w:rsidRDefault="002B3B65" w:rsidP="00873DB5">
            <w:r>
              <w:t xml:space="preserve">(Aftalen skal indgås </w:t>
            </w:r>
            <w:r w:rsidR="00873DB5">
              <w:t xml:space="preserve">senest </w:t>
            </w:r>
            <w:r>
              <w:t>den 1. marts 2021)</w:t>
            </w:r>
          </w:p>
        </w:tc>
      </w:tr>
    </w:tbl>
    <w:p w14:paraId="630BD541" w14:textId="77777777" w:rsidR="003D0840" w:rsidRPr="00894D20" w:rsidRDefault="003D0840" w:rsidP="003D0840">
      <w:pPr>
        <w:rPr>
          <w:rFonts w:ascii="Verdana" w:hAnsi="Verdana"/>
          <w:sz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  <w:gridCol w:w="3045"/>
      </w:tblGrid>
      <w:tr w:rsidR="003D0840" w:rsidRPr="00894D20" w14:paraId="6E040EB7" w14:textId="77777777" w:rsidTr="003D0840">
        <w:trPr>
          <w:cantSplit/>
          <w:trHeight w:val="705"/>
        </w:trPr>
        <w:tc>
          <w:tcPr>
            <w:tcW w:w="6735" w:type="dxa"/>
            <w:tcBorders>
              <w:bottom w:val="single" w:sz="4" w:space="0" w:color="auto"/>
            </w:tcBorders>
          </w:tcPr>
          <w:p w14:paraId="5800FF6B" w14:textId="77777777" w:rsidR="003D0840" w:rsidRPr="00894D20" w:rsidRDefault="003D0840" w:rsidP="003D0840">
            <w:pPr>
              <w:rPr>
                <w:rFonts w:ascii="Verdana" w:hAnsi="Verdana"/>
                <w:sz w:val="20"/>
              </w:rPr>
            </w:pPr>
            <w:r w:rsidRPr="00894D20">
              <w:rPr>
                <w:rFonts w:ascii="Verdana" w:hAnsi="Verdana"/>
                <w:b/>
                <w:sz w:val="20"/>
              </w:rPr>
              <w:t xml:space="preserve">Navn   </w:t>
            </w:r>
          </w:p>
          <w:p w14:paraId="39539FC9" w14:textId="77777777" w:rsidR="003D0840" w:rsidRPr="00894D20" w:rsidRDefault="003D0840" w:rsidP="003D0840">
            <w:pPr>
              <w:pStyle w:val="Overskrift2"/>
              <w:rPr>
                <w:rFonts w:ascii="Verdana" w:hAnsi="Verdana"/>
                <w:sz w:val="20"/>
              </w:rPr>
            </w:pPr>
          </w:p>
          <w:p w14:paraId="5825BBC8" w14:textId="77777777" w:rsidR="003D0840" w:rsidRPr="00894D20" w:rsidRDefault="003D0840" w:rsidP="003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</w:tcPr>
          <w:p w14:paraId="3AA1D8B9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  <w:r w:rsidRPr="00894D20">
              <w:rPr>
                <w:rFonts w:ascii="Verdana" w:hAnsi="Verdana"/>
                <w:b/>
                <w:bCs/>
                <w:sz w:val="20"/>
              </w:rPr>
              <w:t>Cpr. nr.</w:t>
            </w:r>
          </w:p>
        </w:tc>
      </w:tr>
      <w:tr w:rsidR="003D0840" w:rsidRPr="00894D20" w14:paraId="71650CA3" w14:textId="77777777" w:rsidTr="003D0840">
        <w:trPr>
          <w:cantSplit/>
          <w:trHeight w:val="705"/>
        </w:trPr>
        <w:tc>
          <w:tcPr>
            <w:tcW w:w="6735" w:type="dxa"/>
            <w:tcBorders>
              <w:bottom w:val="single" w:sz="4" w:space="0" w:color="auto"/>
              <w:right w:val="nil"/>
            </w:tcBorders>
          </w:tcPr>
          <w:p w14:paraId="2CB576B2" w14:textId="77777777" w:rsidR="003D0840" w:rsidRPr="00894D20" w:rsidRDefault="003D0840" w:rsidP="003D0840">
            <w:pPr>
              <w:rPr>
                <w:rFonts w:ascii="Verdana" w:hAnsi="Verdana"/>
                <w:b/>
                <w:sz w:val="20"/>
              </w:rPr>
            </w:pPr>
            <w:r w:rsidRPr="00894D20">
              <w:rPr>
                <w:rFonts w:ascii="Verdana" w:hAnsi="Verdana"/>
                <w:b/>
                <w:sz w:val="20"/>
              </w:rPr>
              <w:t>Adresse</w:t>
            </w:r>
          </w:p>
        </w:tc>
        <w:tc>
          <w:tcPr>
            <w:tcW w:w="3045" w:type="dxa"/>
            <w:tcBorders>
              <w:left w:val="nil"/>
            </w:tcBorders>
          </w:tcPr>
          <w:p w14:paraId="48975A03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D0840" w:rsidRPr="00894D20" w14:paraId="160A5B3A" w14:textId="77777777" w:rsidTr="003D0840">
        <w:trPr>
          <w:cantSplit/>
          <w:trHeight w:val="705"/>
        </w:trPr>
        <w:tc>
          <w:tcPr>
            <w:tcW w:w="6735" w:type="dxa"/>
            <w:tcBorders>
              <w:bottom w:val="single" w:sz="4" w:space="0" w:color="auto"/>
              <w:right w:val="nil"/>
            </w:tcBorders>
          </w:tcPr>
          <w:p w14:paraId="4CA2CA77" w14:textId="77777777" w:rsidR="003D0840" w:rsidRPr="00894D20" w:rsidRDefault="003D0840" w:rsidP="003D0840">
            <w:pPr>
              <w:rPr>
                <w:rFonts w:ascii="Verdana" w:hAnsi="Verdana"/>
                <w:b/>
                <w:sz w:val="20"/>
              </w:rPr>
            </w:pPr>
            <w:r w:rsidRPr="00894D20">
              <w:rPr>
                <w:rFonts w:ascii="Verdana" w:hAnsi="Verdana"/>
                <w:b/>
                <w:sz w:val="20"/>
              </w:rPr>
              <w:t>Skole</w:t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</w:tcBorders>
          </w:tcPr>
          <w:p w14:paraId="1C3E1DCF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265A8F6C" w14:textId="77777777" w:rsidR="003D0840" w:rsidRPr="00894D20" w:rsidRDefault="003D0840" w:rsidP="003D0840">
      <w:pPr>
        <w:rPr>
          <w:rFonts w:ascii="Verdana" w:hAnsi="Verdana"/>
          <w:sz w:val="20"/>
        </w:rPr>
      </w:pPr>
    </w:p>
    <w:p w14:paraId="7B3CE36B" w14:textId="6EF65C02" w:rsidR="003D0840" w:rsidRPr="00894D20" w:rsidRDefault="003D0840" w:rsidP="003D0840">
      <w:pPr>
        <w:rPr>
          <w:rFonts w:ascii="Verdana" w:hAnsi="Verdana"/>
          <w:sz w:val="20"/>
        </w:rPr>
      </w:pPr>
      <w:r w:rsidRPr="00894D20">
        <w:rPr>
          <w:rFonts w:ascii="Verdana" w:hAnsi="Verdana"/>
          <w:sz w:val="20"/>
        </w:rPr>
        <w:t xml:space="preserve">Jeg opsiger hermed min stilling for at gå på pension fra 1. august </w:t>
      </w:r>
      <w:r w:rsidR="00295875" w:rsidRPr="00894D20">
        <w:rPr>
          <w:rFonts w:ascii="Verdana" w:hAnsi="Verdana"/>
          <w:sz w:val="20"/>
        </w:rPr>
        <w:t>20</w:t>
      </w:r>
      <w:r w:rsidR="00805893">
        <w:rPr>
          <w:rFonts w:ascii="Verdana" w:hAnsi="Verdana"/>
          <w:sz w:val="20"/>
        </w:rPr>
        <w:t>2</w:t>
      </w:r>
      <w:r w:rsidR="00885BAE">
        <w:rPr>
          <w:rFonts w:ascii="Verdana" w:hAnsi="Verdana"/>
          <w:sz w:val="20"/>
        </w:rPr>
        <w:t>1</w:t>
      </w:r>
      <w:r w:rsidRPr="00894D20">
        <w:rPr>
          <w:rFonts w:ascii="Verdana" w:hAnsi="Verdana"/>
          <w:sz w:val="20"/>
        </w:rPr>
        <w:t>.</w:t>
      </w:r>
    </w:p>
    <w:p w14:paraId="69ED811F" w14:textId="77777777" w:rsidR="003D0840" w:rsidRPr="00894D20" w:rsidRDefault="003D0840" w:rsidP="003D0840">
      <w:pPr>
        <w:rPr>
          <w:rFonts w:ascii="Verdana" w:hAnsi="Verdana"/>
          <w:sz w:val="20"/>
        </w:rPr>
      </w:pPr>
    </w:p>
    <w:p w14:paraId="577F68D6" w14:textId="77777777" w:rsidR="003D0840" w:rsidRPr="00894D20" w:rsidRDefault="003D0840" w:rsidP="003D0840">
      <w:pPr>
        <w:rPr>
          <w:rFonts w:ascii="Verdana" w:hAnsi="Verdana"/>
          <w:sz w:val="20"/>
        </w:rPr>
      </w:pPr>
      <w:r w:rsidRPr="00894D20">
        <w:rPr>
          <w:rFonts w:ascii="Verdana" w:hAnsi="Verdana"/>
          <w:sz w:val="20"/>
        </w:rPr>
        <w:t>Jeg vil derfor være berettiget til en fratrædelsesgodtgørelse, der udgør 7.000 kr. i årligt grundbeløb (i niveau 31.3.2000).</w:t>
      </w:r>
    </w:p>
    <w:p w14:paraId="4DE5CD22" w14:textId="77777777" w:rsidR="003D0840" w:rsidRPr="00894D20" w:rsidRDefault="003D0840" w:rsidP="003D084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03FB60B4" w14:textId="77777777" w:rsidR="003D0840" w:rsidRPr="00894D20" w:rsidRDefault="003D0840" w:rsidP="003D0840">
      <w:pPr>
        <w:rPr>
          <w:rFonts w:ascii="Verdana" w:hAnsi="Verdana"/>
          <w:sz w:val="20"/>
        </w:rPr>
      </w:pPr>
      <w:r w:rsidRPr="00894D20">
        <w:rPr>
          <w:rFonts w:ascii="Verdana" w:hAnsi="Verdana"/>
          <w:sz w:val="20"/>
        </w:rPr>
        <w:t>Jeg opsiger min stilling med et længere varsel, end det er fastsat i tjenestemandsvedtægt/</w:t>
      </w:r>
      <w:r w:rsidR="00351B6C" w:rsidRPr="00894D20">
        <w:rPr>
          <w:rFonts w:ascii="Verdana" w:hAnsi="Verdana"/>
          <w:sz w:val="20"/>
        </w:rPr>
        <w:t xml:space="preserve"> </w:t>
      </w:r>
      <w:r w:rsidRPr="00894D20">
        <w:rPr>
          <w:rFonts w:ascii="Verdana" w:hAnsi="Verdana"/>
          <w:sz w:val="20"/>
        </w:rPr>
        <w:t>overenskomst.</w:t>
      </w:r>
    </w:p>
    <w:p w14:paraId="5DB99A94" w14:textId="77777777" w:rsidR="003D0840" w:rsidRPr="00894D20" w:rsidRDefault="003D0840" w:rsidP="003D0840">
      <w:pPr>
        <w:rPr>
          <w:rFonts w:ascii="Verdana" w:hAnsi="Verdana"/>
          <w:sz w:val="20"/>
        </w:rPr>
      </w:pPr>
    </w:p>
    <w:p w14:paraId="346BFAA8" w14:textId="77777777" w:rsidR="003D0840" w:rsidRPr="00894D20" w:rsidRDefault="003D0840" w:rsidP="003D0840">
      <w:pPr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3D0840" w:rsidRPr="00894D20" w14:paraId="4E62AE53" w14:textId="77777777" w:rsidTr="003D084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F2C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  <w:r w:rsidRPr="00894D20">
              <w:rPr>
                <w:rFonts w:ascii="Verdana" w:hAnsi="Verdana"/>
                <w:b/>
                <w:bCs/>
                <w:sz w:val="20"/>
              </w:rPr>
              <w:t>Dato</w:t>
            </w:r>
          </w:p>
          <w:p w14:paraId="7F61C10A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64379677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A8F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  <w:r w:rsidRPr="00894D20">
              <w:rPr>
                <w:rFonts w:ascii="Verdana" w:hAnsi="Verdana"/>
                <w:b/>
                <w:bCs/>
                <w:sz w:val="20"/>
              </w:rPr>
              <w:t>Underskrift</w:t>
            </w:r>
          </w:p>
          <w:p w14:paraId="289745EF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3AC69173" w14:textId="77777777" w:rsidR="003D0840" w:rsidRPr="00894D20" w:rsidRDefault="003D0840" w:rsidP="003D0840">
      <w:pPr>
        <w:rPr>
          <w:rFonts w:ascii="Verdana" w:hAnsi="Verdana"/>
          <w:sz w:val="20"/>
        </w:rPr>
      </w:pPr>
    </w:p>
    <w:p w14:paraId="6EC6C6CF" w14:textId="77777777" w:rsidR="003D0840" w:rsidRPr="00894D20" w:rsidRDefault="003D0840" w:rsidP="003D0840">
      <w:pPr>
        <w:rPr>
          <w:rFonts w:ascii="Verdana" w:hAnsi="Verdana"/>
          <w:sz w:val="20"/>
        </w:rPr>
      </w:pPr>
    </w:p>
    <w:p w14:paraId="5AC5F1D4" w14:textId="77777777" w:rsidR="003D0840" w:rsidRPr="00894D20" w:rsidRDefault="003D0840" w:rsidP="003D0840">
      <w:pPr>
        <w:pStyle w:val="Overskrift2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3D0840" w:rsidRPr="00894D20" w14:paraId="55CAF4D8" w14:textId="77777777" w:rsidTr="003D084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AF4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  <w:r w:rsidRPr="00894D20">
              <w:rPr>
                <w:rFonts w:ascii="Verdana" w:hAnsi="Verdana"/>
                <w:b/>
                <w:bCs/>
                <w:sz w:val="20"/>
              </w:rPr>
              <w:t>Dato</w:t>
            </w:r>
          </w:p>
          <w:p w14:paraId="510BC3C8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4B62B449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C30" w14:textId="77777777" w:rsidR="003D0840" w:rsidRPr="00894D20" w:rsidRDefault="003D0840" w:rsidP="003D0840">
            <w:pPr>
              <w:rPr>
                <w:rFonts w:ascii="Verdana" w:hAnsi="Verdana"/>
                <w:b/>
                <w:bCs/>
                <w:sz w:val="20"/>
              </w:rPr>
            </w:pPr>
            <w:r w:rsidRPr="00894D20">
              <w:rPr>
                <w:rFonts w:ascii="Verdana" w:hAnsi="Verdana"/>
                <w:b/>
                <w:bCs/>
                <w:sz w:val="20"/>
              </w:rPr>
              <w:t>Skolelederens underskrift</w:t>
            </w:r>
          </w:p>
        </w:tc>
      </w:tr>
    </w:tbl>
    <w:p w14:paraId="661FE047" w14:textId="77777777" w:rsidR="003D0840" w:rsidRPr="00894D20" w:rsidRDefault="003D0840" w:rsidP="003D0840">
      <w:pPr>
        <w:rPr>
          <w:rFonts w:ascii="Verdana" w:hAnsi="Verdana"/>
          <w:b/>
          <w:sz w:val="20"/>
        </w:rPr>
      </w:pPr>
    </w:p>
    <w:p w14:paraId="6FEBED84" w14:textId="77777777" w:rsidR="003D0840" w:rsidRPr="00351B6C" w:rsidRDefault="003D0840" w:rsidP="003D0840">
      <w:pPr>
        <w:rPr>
          <w:b/>
          <w:sz w:val="24"/>
          <w:szCs w:val="24"/>
        </w:rPr>
      </w:pPr>
    </w:p>
    <w:p w14:paraId="4903C61B" w14:textId="77777777" w:rsidR="003524E3" w:rsidRPr="00894D20" w:rsidRDefault="003524E3" w:rsidP="003524E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Blanketten vedhæftes indberetningen i Serviceportalen vedr. fratrædelse.</w:t>
      </w:r>
    </w:p>
    <w:p w14:paraId="30D3DC0A" w14:textId="77777777" w:rsidR="003D0840" w:rsidRPr="00351B6C" w:rsidRDefault="003D0840" w:rsidP="003D0840">
      <w:pPr>
        <w:rPr>
          <w:b/>
          <w:sz w:val="24"/>
          <w:szCs w:val="24"/>
        </w:rPr>
      </w:pPr>
    </w:p>
    <w:p w14:paraId="4AAD4A7E" w14:textId="77777777" w:rsidR="003D0840" w:rsidRPr="00351B6C" w:rsidRDefault="003D0840" w:rsidP="003D0840">
      <w:pPr>
        <w:rPr>
          <w:b/>
          <w:sz w:val="24"/>
          <w:szCs w:val="24"/>
        </w:rPr>
      </w:pPr>
    </w:p>
    <w:p w14:paraId="750F9BF6" w14:textId="77777777" w:rsidR="003D0840" w:rsidRPr="00351B6C" w:rsidRDefault="003D0840">
      <w:pPr>
        <w:rPr>
          <w:sz w:val="24"/>
          <w:szCs w:val="24"/>
        </w:rPr>
      </w:pPr>
    </w:p>
    <w:sectPr w:rsidR="003D0840" w:rsidRPr="00351B6C" w:rsidSect="003D0840">
      <w:headerReference w:type="default" r:id="rId9"/>
      <w:footerReference w:type="default" r:id="rId10"/>
      <w:pgSz w:w="11906" w:h="16838"/>
      <w:pgMar w:top="1701" w:right="1134" w:bottom="567" w:left="1134" w:header="708" w:footer="128" w:gutter="0"/>
      <w:paperSrc w:first="1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17CB" w14:textId="77777777" w:rsidR="002E390B" w:rsidRDefault="002E390B">
      <w:r>
        <w:separator/>
      </w:r>
    </w:p>
  </w:endnote>
  <w:endnote w:type="continuationSeparator" w:id="0">
    <w:p w14:paraId="07C4FB5C" w14:textId="77777777" w:rsidR="002E390B" w:rsidRDefault="002E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EFC7" w14:textId="77777777" w:rsidR="00933818" w:rsidRDefault="00933818">
    <w:pPr>
      <w:pStyle w:val="Sidefod"/>
      <w:ind w:right="-520"/>
      <w:rPr>
        <w:rFonts w:ascii="Gill Sans MT" w:hAnsi="Gill Sans MT"/>
        <w:color w:val="808080"/>
      </w:rPr>
    </w:pPr>
  </w:p>
  <w:p w14:paraId="0A958342" w14:textId="77777777" w:rsidR="00933818" w:rsidRDefault="00933818">
    <w:pPr>
      <w:pStyle w:val="Sidefod"/>
      <w:ind w:right="-520"/>
      <w:rPr>
        <w:rFonts w:ascii="Gill Sans MT" w:hAnsi="Gill Sans MT"/>
        <w:color w:val="808080"/>
      </w:rPr>
    </w:pPr>
  </w:p>
  <w:p w14:paraId="24D925EA" w14:textId="77777777" w:rsidR="00933818" w:rsidRDefault="00933818">
    <w:pPr>
      <w:pStyle w:val="Sidefod"/>
    </w:pPr>
    <w:r>
      <w:rPr>
        <w:rFonts w:ascii="GillSans" w:hAnsi="GillSans"/>
        <w:snapToGrid w:val="0"/>
        <w:color w:val="FFFFFF"/>
        <w:sz w:val="12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3B60" w14:textId="77777777" w:rsidR="002E390B" w:rsidRDefault="002E390B">
      <w:r>
        <w:separator/>
      </w:r>
    </w:p>
  </w:footnote>
  <w:footnote w:type="continuationSeparator" w:id="0">
    <w:p w14:paraId="0828D440" w14:textId="77777777" w:rsidR="002E390B" w:rsidRDefault="002E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BE2C" w14:textId="77777777" w:rsidR="00933818" w:rsidRDefault="00933818">
    <w:pPr>
      <w:pStyle w:val="Sidehoved"/>
      <w:rPr>
        <w:rFonts w:ascii="Bookman Old Style" w:hAnsi="Bookman Old Style"/>
        <w:b/>
        <w:bCs/>
      </w:rPr>
    </w:pPr>
    <w:r>
      <w:rPr>
        <w:sz w:val="40"/>
        <w:szCs w:val="40"/>
      </w:rPr>
      <w:t xml:space="preserve">                                                                              </w:t>
    </w:r>
    <w:r w:rsidR="003524E3">
      <w:rPr>
        <w:sz w:val="40"/>
        <w:szCs w:val="40"/>
      </w:rPr>
      <w:t xml:space="preserve">    </w:t>
    </w:r>
    <w:r>
      <w:rPr>
        <w:sz w:val="40"/>
        <w:szCs w:val="40"/>
      </w:rPr>
      <w:t xml:space="preserve">Skema </w:t>
    </w:r>
    <w:r w:rsidR="00805893">
      <w:rPr>
        <w:sz w:val="40"/>
        <w:szCs w:val="40"/>
      </w:rPr>
      <w:t>3</w:t>
    </w:r>
    <w:r>
      <w:tab/>
    </w:r>
    <w:r>
      <w:tab/>
    </w:r>
    <w:r>
      <w:rPr>
        <w:rFonts w:ascii="Bookman Old Style" w:hAnsi="Bookman Old Style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40"/>
    <w:rsid w:val="00030676"/>
    <w:rsid w:val="00041394"/>
    <w:rsid w:val="000653F4"/>
    <w:rsid w:val="000801C5"/>
    <w:rsid w:val="000811BF"/>
    <w:rsid w:val="000B0E7D"/>
    <w:rsid w:val="000F1623"/>
    <w:rsid w:val="001242B8"/>
    <w:rsid w:val="001766BD"/>
    <w:rsid w:val="001C7B02"/>
    <w:rsid w:val="001E36A2"/>
    <w:rsid w:val="001F4A84"/>
    <w:rsid w:val="0020725E"/>
    <w:rsid w:val="00224F1B"/>
    <w:rsid w:val="00295875"/>
    <w:rsid w:val="002B3B65"/>
    <w:rsid w:val="002B4B6A"/>
    <w:rsid w:val="002E390B"/>
    <w:rsid w:val="00340B00"/>
    <w:rsid w:val="00344ED9"/>
    <w:rsid w:val="00351B6C"/>
    <w:rsid w:val="003524E3"/>
    <w:rsid w:val="003A4573"/>
    <w:rsid w:val="003C2F51"/>
    <w:rsid w:val="003D0840"/>
    <w:rsid w:val="004326C7"/>
    <w:rsid w:val="004723D9"/>
    <w:rsid w:val="004C1337"/>
    <w:rsid w:val="00511B70"/>
    <w:rsid w:val="00523369"/>
    <w:rsid w:val="00552957"/>
    <w:rsid w:val="005B05A2"/>
    <w:rsid w:val="00680DB0"/>
    <w:rsid w:val="006A16AD"/>
    <w:rsid w:val="006A43B6"/>
    <w:rsid w:val="00727025"/>
    <w:rsid w:val="00741B28"/>
    <w:rsid w:val="0075254B"/>
    <w:rsid w:val="00790FEE"/>
    <w:rsid w:val="007A37EC"/>
    <w:rsid w:val="007E3247"/>
    <w:rsid w:val="007F44B1"/>
    <w:rsid w:val="00805893"/>
    <w:rsid w:val="008128F9"/>
    <w:rsid w:val="00846A19"/>
    <w:rsid w:val="00866F6F"/>
    <w:rsid w:val="00873DB5"/>
    <w:rsid w:val="00885BAE"/>
    <w:rsid w:val="0089389D"/>
    <w:rsid w:val="00893D79"/>
    <w:rsid w:val="00894D20"/>
    <w:rsid w:val="0092767D"/>
    <w:rsid w:val="00933818"/>
    <w:rsid w:val="00955882"/>
    <w:rsid w:val="00996022"/>
    <w:rsid w:val="009B1236"/>
    <w:rsid w:val="009F77A3"/>
    <w:rsid w:val="00A40B8C"/>
    <w:rsid w:val="00AA7990"/>
    <w:rsid w:val="00AE1067"/>
    <w:rsid w:val="00B10EDB"/>
    <w:rsid w:val="00B15B2B"/>
    <w:rsid w:val="00B21E08"/>
    <w:rsid w:val="00BB1851"/>
    <w:rsid w:val="00BE702E"/>
    <w:rsid w:val="00C1393F"/>
    <w:rsid w:val="00C30FB0"/>
    <w:rsid w:val="00C539AF"/>
    <w:rsid w:val="00CA47B2"/>
    <w:rsid w:val="00CB024B"/>
    <w:rsid w:val="00CD24B0"/>
    <w:rsid w:val="00D00A7D"/>
    <w:rsid w:val="00DC7300"/>
    <w:rsid w:val="00E528ED"/>
    <w:rsid w:val="00EB3833"/>
    <w:rsid w:val="00EC5413"/>
    <w:rsid w:val="00ED4174"/>
    <w:rsid w:val="00F339F9"/>
    <w:rsid w:val="00F77A2B"/>
    <w:rsid w:val="00FD0ED1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33FF7D"/>
  <w15:chartTrackingRefBased/>
  <w15:docId w15:val="{6D347F58-2DE0-49B8-8178-81CEB062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840"/>
    <w:rPr>
      <w:sz w:val="22"/>
    </w:rPr>
  </w:style>
  <w:style w:type="paragraph" w:styleId="Overskrift1">
    <w:name w:val="heading 1"/>
    <w:basedOn w:val="Normal"/>
    <w:next w:val="Normal"/>
    <w:qFormat/>
    <w:rsid w:val="003D0840"/>
    <w:pPr>
      <w:keepNext/>
      <w:outlineLvl w:val="0"/>
    </w:pPr>
    <w:rPr>
      <w:rFonts w:ascii="Bookman Old Style" w:hAnsi="Bookman Old Style"/>
      <w:b/>
      <w:sz w:val="24"/>
    </w:rPr>
  </w:style>
  <w:style w:type="paragraph" w:styleId="Overskrift2">
    <w:name w:val="heading 2"/>
    <w:basedOn w:val="Normal"/>
    <w:next w:val="Normal"/>
    <w:qFormat/>
    <w:rsid w:val="003D0840"/>
    <w:pPr>
      <w:keepNext/>
      <w:outlineLvl w:val="1"/>
    </w:pPr>
    <w:rPr>
      <w:rFonts w:ascii="Bookman Old Style" w:hAnsi="Bookman Old Style"/>
      <w:b/>
      <w:bCs/>
    </w:rPr>
  </w:style>
  <w:style w:type="paragraph" w:styleId="Overskrift4">
    <w:name w:val="heading 4"/>
    <w:basedOn w:val="Normal"/>
    <w:next w:val="Normal"/>
    <w:qFormat/>
    <w:rsid w:val="003D0840"/>
    <w:pPr>
      <w:keepNext/>
      <w:outlineLvl w:val="3"/>
    </w:pPr>
    <w:rPr>
      <w:rFonts w:ascii="Bookman Old Style" w:hAnsi="Bookman Old Style"/>
      <w:b/>
      <w:sz w:val="40"/>
    </w:rPr>
  </w:style>
  <w:style w:type="paragraph" w:styleId="Overskrift5">
    <w:name w:val="heading 5"/>
    <w:basedOn w:val="Normal"/>
    <w:next w:val="Normal"/>
    <w:qFormat/>
    <w:rsid w:val="003D0840"/>
    <w:pPr>
      <w:keepNext/>
      <w:ind w:left="-1389" w:firstLine="1389"/>
      <w:outlineLvl w:val="4"/>
    </w:pPr>
    <w:rPr>
      <w:rFonts w:ascii="Bookman Old Style" w:hAnsi="Bookman Old Style"/>
      <w:b/>
      <w:i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D084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D0840"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rsid w:val="003D0840"/>
    <w:pPr>
      <w:spacing w:after="120" w:line="480" w:lineRule="auto"/>
    </w:pPr>
  </w:style>
  <w:style w:type="character" w:styleId="Hyperlink">
    <w:name w:val="Hyperlink"/>
    <w:rsid w:val="00351B6C"/>
    <w:rPr>
      <w:color w:val="0000FF"/>
      <w:u w:val="single"/>
    </w:rPr>
  </w:style>
  <w:style w:type="paragraph" w:styleId="Markeringsbobletekst">
    <w:name w:val="Balloon Text"/>
    <w:basedOn w:val="Normal"/>
    <w:semiHidden/>
    <w:rsid w:val="00FD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2" ma:contentTypeDescription="Opret et nyt dokument." ma:contentTypeScope="" ma:versionID="78d1db01282fb99c5eea44474d449643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a0021773c7c7a86be67b67c48202e3a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A6E4E-732B-49FC-ADDF-F7D644F5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81A3F-4893-4AF6-89D4-15DB17E6D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13F7E-37D4-4EBE-A8BC-083F844CF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4</DocSecurity>
  <Lines>50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4 Fratrædelsesordning doc</vt:lpstr>
    </vt:vector>
  </TitlesOfParts>
  <Company>Børne- &amp; Ungdomsforvaltningen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4 Fratrædelsesordning doc</dc:title>
  <dc:subject>med nynormal fjernelse</dc:subject>
  <dc:creator>BUF</dc:creator>
  <cp:keywords/>
  <dc:description/>
  <cp:lastModifiedBy>Leif Færk Nielsen</cp:lastModifiedBy>
  <cp:revision>2</cp:revision>
  <cp:lastPrinted>2010-01-08T10:44:00Z</cp:lastPrinted>
  <dcterms:created xsi:type="dcterms:W3CDTF">2021-02-05T05:47:00Z</dcterms:created>
  <dcterms:modified xsi:type="dcterms:W3CDTF">2021-02-05T05:47:00Z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ContentTypeId">
    <vt:lpwstr>0x01010014484935C321654D863AB4477D1B8CA4</vt:lpwstr>
  </property>
  <property fmtid="{D5CDD505-2E9C-101B-9397-08002B2CF9AE}" pid="4" name="BackOfficeType">
    <vt:lpwstr>growBusiness Solutions</vt:lpwstr>
  </property>
  <property fmtid="{D5CDD505-2E9C-101B-9397-08002B2CF9AE}" pid="5" name="Server">
    <vt:lpwstr>kkedoc4:8080</vt:lpwstr>
  </property>
  <property fmtid="{D5CDD505-2E9C-101B-9397-08002B2CF9AE}" pid="6" name="Protocol">
    <vt:lpwstr>off</vt:lpwstr>
  </property>
  <property fmtid="{D5CDD505-2E9C-101B-9397-08002B2CF9AE}" pid="7" name="Site">
    <vt:lpwstr>/view.aspx</vt:lpwstr>
  </property>
  <property fmtid="{D5CDD505-2E9C-101B-9397-08002B2CF9AE}" pid="8" name="FileID">
    <vt:lpwstr>34106852</vt:lpwstr>
  </property>
  <property fmtid="{D5CDD505-2E9C-101B-9397-08002B2CF9AE}" pid="9" name="VerID">
    <vt:lpwstr>0</vt:lpwstr>
  </property>
  <property fmtid="{D5CDD505-2E9C-101B-9397-08002B2CF9AE}" pid="10" name="FilePath">
    <vt:lpwstr>\\KK-edoc-FIL01\eDocUsers\work\kk\leniel</vt:lpwstr>
  </property>
  <property fmtid="{D5CDD505-2E9C-101B-9397-08002B2CF9AE}" pid="11" name="FileName">
    <vt:lpwstr>2019-0251863-7 Skema 3 Afsked og fratrædelsesordning for lærere og børnehaveklasseledere 34106852_23522249_0.DOC</vt:lpwstr>
  </property>
  <property fmtid="{D5CDD505-2E9C-101B-9397-08002B2CF9AE}" pid="12" name="FullFileName">
    <vt:lpwstr>\\KK-edoc-FIL01\eDocUsers\work\kk\leniel\2019-0251863-7 Skema 3 Afsked og fratrædelsesordning for lærere og børnehaveklasseledere 34106852_23522249_0.DOC</vt:lpwstr>
  </property>
</Properties>
</file>