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1F8E2" w14:textId="3FB4293B" w:rsidR="00BE0690" w:rsidRPr="002236A5" w:rsidRDefault="00F23482" w:rsidP="00BE0690">
      <w:pPr>
        <w:pStyle w:val="Overskrift1"/>
        <w:rPr>
          <w:rFonts w:ascii="Verdana" w:hAnsi="Verdana"/>
          <w:sz w:val="20"/>
        </w:rPr>
      </w:pPr>
      <w:r w:rsidRPr="002236A5">
        <w:rPr>
          <w:rFonts w:ascii="Verdana" w:hAnsi="Verdana"/>
          <w:sz w:val="20"/>
        </w:rPr>
        <w:t xml:space="preserve">SKOLEÅRET </w:t>
      </w:r>
      <w:r w:rsidR="00074927" w:rsidRPr="002236A5">
        <w:rPr>
          <w:rFonts w:ascii="Verdana" w:hAnsi="Verdana"/>
          <w:sz w:val="20"/>
        </w:rPr>
        <w:t>20</w:t>
      </w:r>
      <w:r w:rsidR="00147B03">
        <w:rPr>
          <w:rFonts w:ascii="Verdana" w:hAnsi="Verdana"/>
          <w:sz w:val="20"/>
        </w:rPr>
        <w:t>2</w:t>
      </w:r>
      <w:r w:rsidR="00E53947">
        <w:rPr>
          <w:rFonts w:ascii="Verdana" w:hAnsi="Verdana"/>
          <w:sz w:val="20"/>
        </w:rPr>
        <w:t>1</w:t>
      </w:r>
      <w:r w:rsidR="00D37BA5">
        <w:rPr>
          <w:rFonts w:ascii="Verdana" w:hAnsi="Verdana"/>
          <w:sz w:val="20"/>
        </w:rPr>
        <w:t>-20</w:t>
      </w:r>
      <w:r w:rsidR="00147B03">
        <w:rPr>
          <w:rFonts w:ascii="Verdana" w:hAnsi="Verdana"/>
          <w:sz w:val="20"/>
        </w:rPr>
        <w:t>2</w:t>
      </w:r>
      <w:r w:rsidR="00E53947">
        <w:rPr>
          <w:rFonts w:ascii="Verdana" w:hAnsi="Verdana"/>
          <w:sz w:val="20"/>
        </w:rPr>
        <w:t>2</w:t>
      </w:r>
    </w:p>
    <w:p w14:paraId="4615C587" w14:textId="77777777" w:rsidR="00BE0690" w:rsidRPr="002236A5" w:rsidRDefault="00BE0690" w:rsidP="00BE0690">
      <w:pPr>
        <w:pStyle w:val="Sidehoved"/>
        <w:tabs>
          <w:tab w:val="clear" w:pos="4819"/>
          <w:tab w:val="clear" w:pos="9638"/>
        </w:tabs>
        <w:rPr>
          <w:rFonts w:ascii="Verdana" w:hAnsi="Verdana"/>
          <w:b/>
          <w:sz w:val="20"/>
        </w:rPr>
      </w:pPr>
    </w:p>
    <w:p w14:paraId="710D3F4B" w14:textId="3302EF2E" w:rsidR="002A7CB2" w:rsidRDefault="00BE0690" w:rsidP="00BE0690">
      <w:pPr>
        <w:pStyle w:val="Sidehoved"/>
        <w:tabs>
          <w:tab w:val="clear" w:pos="4819"/>
          <w:tab w:val="clear" w:pos="9638"/>
        </w:tabs>
        <w:rPr>
          <w:rFonts w:ascii="Verdana" w:hAnsi="Verdana"/>
          <w:b/>
          <w:sz w:val="20"/>
        </w:rPr>
      </w:pPr>
      <w:r w:rsidRPr="002236A5">
        <w:rPr>
          <w:rFonts w:ascii="Verdana" w:hAnsi="Verdana"/>
          <w:b/>
          <w:sz w:val="20"/>
        </w:rPr>
        <w:t xml:space="preserve">Ansøgning om nedsat </w:t>
      </w:r>
      <w:r w:rsidR="0066014C">
        <w:rPr>
          <w:rFonts w:ascii="Verdana" w:hAnsi="Verdana"/>
          <w:b/>
          <w:sz w:val="20"/>
        </w:rPr>
        <w:t>arbejdstid</w:t>
      </w:r>
      <w:r w:rsidR="00C66204">
        <w:rPr>
          <w:rFonts w:ascii="Verdana" w:hAnsi="Verdana"/>
          <w:b/>
          <w:sz w:val="20"/>
        </w:rPr>
        <w:t xml:space="preserve"> i henhold til § </w:t>
      </w:r>
      <w:r w:rsidR="00E53947">
        <w:rPr>
          <w:rFonts w:ascii="Verdana" w:hAnsi="Verdana"/>
          <w:b/>
          <w:sz w:val="20"/>
        </w:rPr>
        <w:t>11</w:t>
      </w:r>
      <w:r w:rsidR="00C66204">
        <w:rPr>
          <w:rFonts w:ascii="Verdana" w:hAnsi="Verdana"/>
          <w:b/>
          <w:sz w:val="20"/>
        </w:rPr>
        <w:t xml:space="preserve">a i </w:t>
      </w:r>
      <w:r w:rsidR="00E53947">
        <w:rPr>
          <w:rFonts w:ascii="Verdana" w:hAnsi="Verdana"/>
          <w:b/>
          <w:sz w:val="20"/>
        </w:rPr>
        <w:t>Aftale om arbejdstid for</w:t>
      </w:r>
      <w:r w:rsidR="006552B8">
        <w:rPr>
          <w:rFonts w:ascii="Verdana" w:hAnsi="Verdana"/>
          <w:b/>
          <w:sz w:val="20"/>
        </w:rPr>
        <w:t xml:space="preserve"> lærere og børnehaveklasseklasseledere i den københavnske folkeskole</w:t>
      </w:r>
      <w:r w:rsidR="00E53947">
        <w:rPr>
          <w:rFonts w:ascii="Verdana" w:hAnsi="Verdana"/>
          <w:b/>
          <w:sz w:val="20"/>
        </w:rPr>
        <w:t xml:space="preserve"> </w:t>
      </w:r>
    </w:p>
    <w:p w14:paraId="2C45379D" w14:textId="77777777" w:rsidR="00D213AD" w:rsidRPr="002236A5" w:rsidRDefault="00D213AD" w:rsidP="00BE0690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</w:p>
    <w:tbl>
      <w:tblPr>
        <w:tblW w:w="1091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2"/>
        <w:gridCol w:w="1650"/>
        <w:gridCol w:w="4154"/>
      </w:tblGrid>
      <w:tr w:rsidR="00BE0690" w:rsidRPr="002236A5" w14:paraId="6652A193" w14:textId="77777777" w:rsidTr="002236A5">
        <w:trPr>
          <w:cantSplit/>
          <w:trHeight w:val="465"/>
        </w:trPr>
        <w:tc>
          <w:tcPr>
            <w:tcW w:w="5112" w:type="dxa"/>
          </w:tcPr>
          <w:p w14:paraId="24420720" w14:textId="77777777" w:rsidR="00BE0690" w:rsidRPr="002236A5" w:rsidRDefault="00BE0690" w:rsidP="00BE0690">
            <w:pPr>
              <w:rPr>
                <w:rFonts w:ascii="Verdana" w:hAnsi="Verdana"/>
                <w:b/>
                <w:bCs/>
                <w:sz w:val="20"/>
              </w:rPr>
            </w:pPr>
            <w:r w:rsidRPr="002236A5">
              <w:rPr>
                <w:rFonts w:ascii="Verdana" w:hAnsi="Verdana"/>
                <w:b/>
                <w:bCs/>
                <w:sz w:val="20"/>
              </w:rPr>
              <w:t>Navn</w:t>
            </w:r>
          </w:p>
          <w:p w14:paraId="1418193D" w14:textId="77777777" w:rsidR="00BE0690" w:rsidRPr="002236A5" w:rsidRDefault="00BE0690" w:rsidP="00BE0690">
            <w:pPr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650" w:type="dxa"/>
            <w:vMerge w:val="restart"/>
          </w:tcPr>
          <w:p w14:paraId="7B8CFEFD" w14:textId="77777777" w:rsidR="00BE0690" w:rsidRPr="002236A5" w:rsidRDefault="00BE0690" w:rsidP="00BE0690">
            <w:pPr>
              <w:rPr>
                <w:rFonts w:ascii="Verdana" w:hAnsi="Verdana"/>
                <w:b/>
                <w:bCs/>
                <w:sz w:val="20"/>
              </w:rPr>
            </w:pPr>
            <w:r w:rsidRPr="002236A5">
              <w:rPr>
                <w:rFonts w:ascii="Verdana" w:hAnsi="Verdana"/>
                <w:b/>
                <w:bCs/>
                <w:sz w:val="20"/>
              </w:rPr>
              <w:t>CPR-nr.</w:t>
            </w:r>
          </w:p>
          <w:p w14:paraId="6B1F3B33" w14:textId="77777777" w:rsidR="00BE0690" w:rsidRPr="002236A5" w:rsidRDefault="00BE0690" w:rsidP="00BE0690">
            <w:pPr>
              <w:rPr>
                <w:rFonts w:ascii="Verdana" w:hAnsi="Verdana"/>
                <w:b/>
                <w:bCs/>
                <w:sz w:val="20"/>
              </w:rPr>
            </w:pPr>
            <w:r w:rsidRPr="002236A5">
              <w:rPr>
                <w:rFonts w:ascii="Verdana" w:hAnsi="Verdana"/>
                <w:b/>
                <w:bCs/>
                <w:sz w:val="20"/>
              </w:rPr>
              <w:t xml:space="preserve">            </w:t>
            </w:r>
          </w:p>
          <w:p w14:paraId="282F0725" w14:textId="77777777" w:rsidR="00BE0690" w:rsidRPr="002236A5" w:rsidRDefault="00BE0690" w:rsidP="00BE0690">
            <w:pPr>
              <w:rPr>
                <w:rFonts w:ascii="Verdana" w:hAnsi="Verdana"/>
                <w:b/>
                <w:bCs/>
                <w:sz w:val="20"/>
              </w:rPr>
            </w:pPr>
          </w:p>
          <w:p w14:paraId="2F31D469" w14:textId="77777777" w:rsidR="00BE0690" w:rsidRPr="002236A5" w:rsidRDefault="00BE0690" w:rsidP="00BE0690">
            <w:pPr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4154" w:type="dxa"/>
            <w:vMerge w:val="restart"/>
          </w:tcPr>
          <w:p w14:paraId="25AE7BF0" w14:textId="77777777" w:rsidR="00BE0690" w:rsidRPr="002236A5" w:rsidRDefault="00BE0690" w:rsidP="00BE0690">
            <w:pPr>
              <w:rPr>
                <w:rFonts w:ascii="Verdana" w:hAnsi="Verdana"/>
                <w:b/>
                <w:bCs/>
                <w:sz w:val="20"/>
              </w:rPr>
            </w:pPr>
            <w:r w:rsidRPr="002236A5">
              <w:rPr>
                <w:rFonts w:ascii="Verdana" w:hAnsi="Verdana"/>
                <w:b/>
                <w:bCs/>
                <w:sz w:val="20"/>
              </w:rPr>
              <w:t>Tjenestested</w:t>
            </w:r>
          </w:p>
          <w:p w14:paraId="31D57E14" w14:textId="77777777" w:rsidR="00BE0690" w:rsidRPr="002236A5" w:rsidRDefault="00BE0690" w:rsidP="00BE0690">
            <w:pPr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BE0690" w:rsidRPr="002236A5" w14:paraId="1939B4EA" w14:textId="77777777" w:rsidTr="002236A5">
        <w:trPr>
          <w:cantSplit/>
          <w:trHeight w:val="390"/>
        </w:trPr>
        <w:tc>
          <w:tcPr>
            <w:tcW w:w="5112" w:type="dxa"/>
          </w:tcPr>
          <w:p w14:paraId="0B0D7C37" w14:textId="77777777" w:rsidR="00BE0690" w:rsidRPr="002236A5" w:rsidRDefault="00BE0690" w:rsidP="00BE0690">
            <w:pPr>
              <w:rPr>
                <w:rFonts w:ascii="Verdana" w:hAnsi="Verdana"/>
                <w:b/>
                <w:bCs/>
                <w:sz w:val="20"/>
              </w:rPr>
            </w:pPr>
            <w:r w:rsidRPr="002236A5">
              <w:rPr>
                <w:rFonts w:ascii="Verdana" w:hAnsi="Verdana"/>
                <w:b/>
                <w:bCs/>
                <w:sz w:val="20"/>
              </w:rPr>
              <w:t>Stilling</w:t>
            </w:r>
          </w:p>
          <w:p w14:paraId="1F630E78" w14:textId="77777777" w:rsidR="00BE0690" w:rsidRPr="002236A5" w:rsidRDefault="00BE0690" w:rsidP="00BE0690">
            <w:pPr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650" w:type="dxa"/>
            <w:vMerge/>
          </w:tcPr>
          <w:p w14:paraId="362EC5D2" w14:textId="77777777" w:rsidR="00BE0690" w:rsidRPr="002236A5" w:rsidRDefault="00BE0690" w:rsidP="00BE0690">
            <w:pPr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4154" w:type="dxa"/>
            <w:vMerge/>
          </w:tcPr>
          <w:p w14:paraId="3B67D3EB" w14:textId="77777777" w:rsidR="00BE0690" w:rsidRPr="002236A5" w:rsidRDefault="00BE0690" w:rsidP="00BE0690">
            <w:pPr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BE0690" w:rsidRPr="002236A5" w14:paraId="1433A71E" w14:textId="77777777" w:rsidTr="002236A5">
        <w:trPr>
          <w:trHeight w:val="495"/>
        </w:trPr>
        <w:tc>
          <w:tcPr>
            <w:tcW w:w="5112" w:type="dxa"/>
            <w:tcBorders>
              <w:bottom w:val="single" w:sz="4" w:space="0" w:color="auto"/>
            </w:tcBorders>
          </w:tcPr>
          <w:p w14:paraId="55DE46FA" w14:textId="77777777" w:rsidR="00BE0690" w:rsidRPr="002236A5" w:rsidRDefault="00BE0690" w:rsidP="00BE0690">
            <w:pPr>
              <w:rPr>
                <w:rFonts w:ascii="Verdana" w:hAnsi="Verdana"/>
                <w:b/>
                <w:bCs/>
                <w:sz w:val="20"/>
              </w:rPr>
            </w:pPr>
            <w:r w:rsidRPr="002236A5">
              <w:rPr>
                <w:rFonts w:ascii="Verdana" w:hAnsi="Verdana"/>
                <w:b/>
                <w:bCs/>
                <w:sz w:val="20"/>
              </w:rPr>
              <w:t xml:space="preserve">Nuværende </w:t>
            </w:r>
            <w:r w:rsidR="00B4684D">
              <w:rPr>
                <w:rFonts w:ascii="Verdana" w:hAnsi="Verdana"/>
                <w:b/>
                <w:bCs/>
                <w:sz w:val="20"/>
              </w:rPr>
              <w:t>ugentlige beskæftigelsesgrad</w:t>
            </w:r>
          </w:p>
          <w:p w14:paraId="4B55DA15" w14:textId="77777777" w:rsidR="00BE0690" w:rsidRPr="002236A5" w:rsidRDefault="00BE0690" w:rsidP="00BE0690">
            <w:pPr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5804" w:type="dxa"/>
            <w:gridSpan w:val="2"/>
            <w:tcBorders>
              <w:bottom w:val="single" w:sz="4" w:space="0" w:color="auto"/>
            </w:tcBorders>
          </w:tcPr>
          <w:p w14:paraId="379C3BBC" w14:textId="77777777" w:rsidR="00BE0690" w:rsidRPr="002236A5" w:rsidRDefault="00BE0690" w:rsidP="00BE0690">
            <w:pPr>
              <w:rPr>
                <w:rFonts w:ascii="Verdana" w:hAnsi="Verdana"/>
                <w:b/>
                <w:bCs/>
                <w:sz w:val="20"/>
              </w:rPr>
            </w:pPr>
            <w:r w:rsidRPr="002236A5">
              <w:rPr>
                <w:rFonts w:ascii="Verdana" w:hAnsi="Verdana"/>
                <w:b/>
                <w:bCs/>
                <w:sz w:val="20"/>
              </w:rPr>
              <w:t xml:space="preserve">Ønsket </w:t>
            </w:r>
            <w:r w:rsidR="00B4684D">
              <w:rPr>
                <w:rFonts w:ascii="Verdana" w:hAnsi="Verdana"/>
                <w:b/>
                <w:bCs/>
                <w:sz w:val="20"/>
              </w:rPr>
              <w:t>ugentlige beskæftigelsesgrad</w:t>
            </w:r>
          </w:p>
          <w:p w14:paraId="7FAC688B" w14:textId="77777777" w:rsidR="00BE0690" w:rsidRPr="002236A5" w:rsidRDefault="00BE0690" w:rsidP="00BE0690">
            <w:pPr>
              <w:rPr>
                <w:rFonts w:ascii="Verdana" w:hAnsi="Verdana"/>
                <w:b/>
                <w:bCs/>
                <w:sz w:val="20"/>
              </w:rPr>
            </w:pPr>
          </w:p>
        </w:tc>
      </w:tr>
    </w:tbl>
    <w:p w14:paraId="1C9EDEE0" w14:textId="77777777" w:rsidR="00BE0690" w:rsidRPr="002236A5" w:rsidRDefault="00BE0690" w:rsidP="00BE0690">
      <w:pPr>
        <w:pStyle w:val="Sidehoved"/>
        <w:tabs>
          <w:tab w:val="clear" w:pos="4819"/>
          <w:tab w:val="clear" w:pos="9638"/>
          <w:tab w:val="left" w:pos="426"/>
        </w:tabs>
        <w:rPr>
          <w:rFonts w:ascii="Verdana" w:hAnsi="Verdana"/>
          <w:b/>
          <w:sz w:val="20"/>
        </w:rPr>
      </w:pPr>
      <w:r w:rsidRPr="002236A5">
        <w:rPr>
          <w:rFonts w:ascii="Verdana" w:hAnsi="Verdana"/>
          <w:b/>
          <w:sz w:val="20"/>
        </w:rPr>
        <w:t>Ændringens varighed:</w:t>
      </w: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BE0690" w:rsidRPr="002236A5" w14:paraId="40208310" w14:textId="77777777" w:rsidTr="002236A5">
        <w:trPr>
          <w:trHeight w:val="131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D8FAF7" w14:textId="77777777" w:rsidR="00BE0690" w:rsidRPr="002236A5" w:rsidRDefault="00C53388" w:rsidP="00BE0690">
            <w:pPr>
              <w:tabs>
                <w:tab w:val="left" w:pos="1347"/>
              </w:tabs>
              <w:rPr>
                <w:rFonts w:ascii="Verdana" w:hAnsi="Verdana"/>
                <w:sz w:val="20"/>
              </w:rPr>
            </w:pPr>
            <w:r w:rsidRPr="002236A5">
              <w:rPr>
                <w:rFonts w:ascii="Verdana" w:hAnsi="Verdan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0690" w:rsidRPr="002236A5">
              <w:rPr>
                <w:rFonts w:ascii="Verdana" w:hAnsi="Verdana"/>
                <w:sz w:val="20"/>
              </w:rPr>
              <w:instrText xml:space="preserve"> FORMCHECKBOX </w:instrText>
            </w:r>
            <w:r w:rsidR="00995AEF">
              <w:rPr>
                <w:rFonts w:ascii="Verdana" w:hAnsi="Verdana"/>
                <w:sz w:val="20"/>
              </w:rPr>
            </w:r>
            <w:r w:rsidR="00995AEF">
              <w:rPr>
                <w:rFonts w:ascii="Verdana" w:hAnsi="Verdana"/>
                <w:sz w:val="20"/>
              </w:rPr>
              <w:fldChar w:fldCharType="separate"/>
            </w:r>
            <w:r w:rsidRPr="002236A5">
              <w:rPr>
                <w:rFonts w:ascii="Verdana" w:hAnsi="Verdana"/>
                <w:sz w:val="20"/>
              </w:rPr>
              <w:fldChar w:fldCharType="end"/>
            </w:r>
            <w:r w:rsidR="00BE0690" w:rsidRPr="002236A5">
              <w:rPr>
                <w:rFonts w:ascii="Verdana" w:hAnsi="Verdana"/>
                <w:sz w:val="20"/>
              </w:rPr>
              <w:t xml:space="preserve"> For skoleåret          </w:t>
            </w:r>
          </w:p>
        </w:tc>
      </w:tr>
      <w:tr w:rsidR="00BE0690" w:rsidRPr="002236A5" w14:paraId="49A97D74" w14:textId="77777777" w:rsidTr="002236A5">
        <w:trPr>
          <w:trHeight w:val="131"/>
        </w:trPr>
        <w:tc>
          <w:tcPr>
            <w:tcW w:w="10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0D288" w14:textId="77777777" w:rsidR="00BE0690" w:rsidRPr="002236A5" w:rsidRDefault="00BE0690" w:rsidP="00BE0690">
            <w:pPr>
              <w:rPr>
                <w:rFonts w:ascii="Verdana" w:hAnsi="Verdana"/>
                <w:sz w:val="20"/>
              </w:rPr>
            </w:pPr>
          </w:p>
        </w:tc>
      </w:tr>
      <w:tr w:rsidR="00BE0690" w:rsidRPr="002236A5" w14:paraId="2BB3A9B6" w14:textId="77777777" w:rsidTr="002236A5">
        <w:trPr>
          <w:trHeight w:val="131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A103" w14:textId="77777777" w:rsidR="00BE0690" w:rsidRPr="002236A5" w:rsidRDefault="00BE0690" w:rsidP="00BE0690">
            <w:pPr>
              <w:rPr>
                <w:rFonts w:ascii="Verdana" w:hAnsi="Verdana"/>
                <w:sz w:val="20"/>
              </w:rPr>
            </w:pPr>
          </w:p>
        </w:tc>
      </w:tr>
    </w:tbl>
    <w:p w14:paraId="268278BF" w14:textId="77777777" w:rsidR="00BE0690" w:rsidRPr="002236A5" w:rsidRDefault="00BE0690" w:rsidP="002236A5">
      <w:pPr>
        <w:pStyle w:val="Overskrift4"/>
        <w:ind w:firstLine="0"/>
        <w:rPr>
          <w:rFonts w:ascii="Verdana" w:hAnsi="Verdana"/>
        </w:rPr>
      </w:pPr>
      <w:r w:rsidRPr="002236A5">
        <w:rPr>
          <w:rFonts w:ascii="Verdana" w:hAnsi="Verdana"/>
        </w:rPr>
        <w:t>Tjenestetidsnedsættelsen ønskes i henhold til</w:t>
      </w:r>
      <w:r w:rsidR="00C66204">
        <w:rPr>
          <w:rFonts w:ascii="Verdana" w:hAnsi="Verdana"/>
        </w:rPr>
        <w:t xml:space="preserve"> </w:t>
      </w: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BE0690" w:rsidRPr="002236A5" w14:paraId="76BA8911" w14:textId="77777777" w:rsidTr="002236A5">
        <w:trPr>
          <w:trHeight w:val="3714"/>
        </w:trPr>
        <w:tc>
          <w:tcPr>
            <w:tcW w:w="10774" w:type="dxa"/>
            <w:tcBorders>
              <w:top w:val="single" w:sz="4" w:space="0" w:color="auto"/>
              <w:bottom w:val="single" w:sz="4" w:space="0" w:color="auto"/>
            </w:tcBorders>
          </w:tcPr>
          <w:p w14:paraId="765EF1C1" w14:textId="77777777" w:rsidR="00BE0690" w:rsidRDefault="00BE0690" w:rsidP="00BE0690">
            <w:pPr>
              <w:ind w:left="1064" w:hanging="1064"/>
              <w:rPr>
                <w:rFonts w:ascii="Verdana" w:hAnsi="Verdana"/>
                <w:sz w:val="20"/>
              </w:rPr>
            </w:pPr>
          </w:p>
          <w:p w14:paraId="336D660F" w14:textId="129E7B4D" w:rsidR="00C66204" w:rsidRDefault="00C66204" w:rsidP="00C6620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§ </w:t>
            </w:r>
            <w:r w:rsidR="00E53947">
              <w:rPr>
                <w:rFonts w:ascii="Verdana" w:hAnsi="Verdana"/>
                <w:sz w:val="20"/>
              </w:rPr>
              <w:t>11</w:t>
            </w:r>
            <w:r>
              <w:rPr>
                <w:rFonts w:ascii="Verdana" w:hAnsi="Verdana"/>
                <w:sz w:val="20"/>
              </w:rPr>
              <w:t xml:space="preserve">a i </w:t>
            </w:r>
            <w:r w:rsidR="00E53947">
              <w:rPr>
                <w:rFonts w:ascii="Verdana" w:hAnsi="Verdana"/>
                <w:sz w:val="20"/>
              </w:rPr>
              <w:t xml:space="preserve">Aftale om arbejdstid for </w:t>
            </w:r>
            <w:r w:rsidR="006552B8">
              <w:rPr>
                <w:rFonts w:ascii="Verdana" w:hAnsi="Verdana"/>
                <w:sz w:val="20"/>
              </w:rPr>
              <w:t xml:space="preserve">lærere og børnehaveklasseledere i den københavnske </w:t>
            </w:r>
            <w:proofErr w:type="gramStart"/>
            <w:r w:rsidR="006552B8">
              <w:rPr>
                <w:rFonts w:ascii="Verdana" w:hAnsi="Verdana"/>
                <w:sz w:val="20"/>
              </w:rPr>
              <w:t xml:space="preserve">folkeskole </w:t>
            </w:r>
            <w:r>
              <w:rPr>
                <w:rFonts w:ascii="Verdana" w:hAnsi="Verdana"/>
                <w:sz w:val="20"/>
              </w:rPr>
              <w:t>,</w:t>
            </w:r>
            <w:proofErr w:type="gramEnd"/>
            <w:r>
              <w:rPr>
                <w:rFonts w:ascii="Verdana" w:hAnsi="Verdana"/>
                <w:sz w:val="20"/>
              </w:rPr>
              <w:t xml:space="preserve"> der omfatter lærere og børnehaveklasseledere, der er </w:t>
            </w:r>
            <w:r w:rsidR="00E53947">
              <w:rPr>
                <w:rFonts w:ascii="Verdana" w:hAnsi="Verdana"/>
                <w:sz w:val="20"/>
              </w:rPr>
              <w:t>fyldt eller fylder 60 år</w:t>
            </w:r>
            <w:r w:rsidR="0066014C">
              <w:rPr>
                <w:rFonts w:ascii="Verdana" w:hAnsi="Verdana"/>
                <w:sz w:val="20"/>
              </w:rPr>
              <w:t>.</w:t>
            </w:r>
          </w:p>
          <w:p w14:paraId="06F12B7D" w14:textId="77777777" w:rsidR="0066014C" w:rsidRDefault="0066014C" w:rsidP="00C66204">
            <w:pPr>
              <w:rPr>
                <w:rFonts w:ascii="Verdana" w:hAnsi="Verdana"/>
                <w:sz w:val="20"/>
              </w:rPr>
            </w:pPr>
          </w:p>
          <w:p w14:paraId="6D1E0C4F" w14:textId="77777777" w:rsidR="0066014C" w:rsidRDefault="0066014C" w:rsidP="00C6620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Retten til nedsat arbejdstid</w:t>
            </w:r>
            <w:r w:rsidR="005B19BF">
              <w:rPr>
                <w:rFonts w:ascii="Verdana" w:hAnsi="Verdana"/>
                <w:sz w:val="20"/>
              </w:rPr>
              <w:t xml:space="preserve"> indtræder fra den normperiode, hvori den ansatte fylder 60 år.</w:t>
            </w:r>
            <w:r>
              <w:rPr>
                <w:rFonts w:ascii="Verdana" w:hAnsi="Verdana"/>
                <w:sz w:val="20"/>
              </w:rPr>
              <w:t xml:space="preserve">  </w:t>
            </w:r>
          </w:p>
          <w:p w14:paraId="34CB31DB" w14:textId="77777777" w:rsidR="0066014C" w:rsidRDefault="0066014C" w:rsidP="00C66204">
            <w:pPr>
              <w:rPr>
                <w:rFonts w:ascii="Verdana" w:hAnsi="Verdana"/>
                <w:sz w:val="20"/>
              </w:rPr>
            </w:pPr>
          </w:p>
          <w:p w14:paraId="72445B79" w14:textId="77777777" w:rsidR="0066014C" w:rsidRDefault="0066014C" w:rsidP="00C6620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Fuldtidsansatte: </w:t>
            </w:r>
          </w:p>
          <w:p w14:paraId="437624A5" w14:textId="77777777" w:rsidR="0066014C" w:rsidRDefault="005B19BF" w:rsidP="00C6620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</w:t>
            </w:r>
            <w:r w:rsidR="0066014C">
              <w:rPr>
                <w:rFonts w:ascii="Verdana" w:hAnsi="Verdana"/>
                <w:sz w:val="20"/>
              </w:rPr>
              <w:t xml:space="preserve">n nedsættelse af arbejdstiden med op til 175 timer årligt mod tilsvarende lønnedgang, men med fuld pensionsret. En nedsættelse med 175 timer årligt svarer til en </w:t>
            </w:r>
            <w:r>
              <w:rPr>
                <w:rFonts w:ascii="Verdana" w:hAnsi="Verdana"/>
                <w:sz w:val="20"/>
              </w:rPr>
              <w:t>ugentlig</w:t>
            </w:r>
            <w:r w:rsidR="0066014C">
              <w:rPr>
                <w:rFonts w:ascii="Verdana" w:hAnsi="Verdana"/>
                <w:sz w:val="20"/>
              </w:rPr>
              <w:t xml:space="preserve"> beskæftigelsesgrad på 33,63/37.</w:t>
            </w:r>
          </w:p>
          <w:p w14:paraId="2668B92A" w14:textId="77777777" w:rsidR="0066014C" w:rsidRDefault="0066014C" w:rsidP="00C66204">
            <w:pPr>
              <w:rPr>
                <w:rFonts w:ascii="Verdana" w:hAnsi="Verdana"/>
                <w:sz w:val="20"/>
              </w:rPr>
            </w:pPr>
          </w:p>
          <w:p w14:paraId="1A945754" w14:textId="77777777" w:rsidR="0066014C" w:rsidRDefault="0066014C" w:rsidP="00C6620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Deltidsansatte:</w:t>
            </w:r>
          </w:p>
          <w:p w14:paraId="47E6E78A" w14:textId="77777777" w:rsidR="0066014C" w:rsidRPr="002236A5" w:rsidRDefault="00B4684D" w:rsidP="00C6620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Arbejdstiden nedsættes med en forholdsmæssig del af de 175 timer. </w:t>
            </w:r>
            <w:proofErr w:type="gramStart"/>
            <w:r>
              <w:rPr>
                <w:rFonts w:ascii="Verdana" w:hAnsi="Verdana"/>
                <w:sz w:val="20"/>
              </w:rPr>
              <w:t>Eksempelvis</w:t>
            </w:r>
            <w:proofErr w:type="gramEnd"/>
            <w:r>
              <w:rPr>
                <w:rFonts w:ascii="Verdana" w:hAnsi="Verdana"/>
                <w:sz w:val="20"/>
              </w:rPr>
              <w:t xml:space="preserve"> vil en lærer, der er ansat i en deltidsstilling på 30/37, således have ret til en ny beskæftigelsesgrad på 27,27/37.</w:t>
            </w:r>
          </w:p>
          <w:p w14:paraId="004D718D" w14:textId="77777777" w:rsidR="00E82F36" w:rsidRDefault="00E82F36" w:rsidP="00E82F36">
            <w:pPr>
              <w:rPr>
                <w:rFonts w:ascii="Verdana" w:hAnsi="Verdana"/>
                <w:sz w:val="20"/>
              </w:rPr>
            </w:pPr>
          </w:p>
          <w:p w14:paraId="3609EE96" w14:textId="77777777" w:rsidR="00C66204" w:rsidRDefault="009E2B60" w:rsidP="00E82F3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Den ansatte har ret til en mindre nedsættelse af beskæftigelsesgraden, hvis dette ønskes. </w:t>
            </w:r>
            <w:proofErr w:type="gramStart"/>
            <w:r>
              <w:rPr>
                <w:rFonts w:ascii="Verdana" w:hAnsi="Verdana"/>
                <w:sz w:val="20"/>
              </w:rPr>
              <w:t>Eksempelvis</w:t>
            </w:r>
            <w:proofErr w:type="gramEnd"/>
            <w:r>
              <w:rPr>
                <w:rFonts w:ascii="Verdana" w:hAnsi="Verdana"/>
                <w:sz w:val="20"/>
              </w:rPr>
              <w:t xml:space="preserve"> vil en fuldtidsansat således kunne ønske en beskæftigelsesgrad på 35/37.</w:t>
            </w:r>
          </w:p>
          <w:p w14:paraId="3612CB75" w14:textId="77777777" w:rsidR="00C66204" w:rsidRDefault="00C66204" w:rsidP="00E82F36">
            <w:pPr>
              <w:rPr>
                <w:rFonts w:ascii="Verdana" w:hAnsi="Verdana"/>
                <w:sz w:val="20"/>
              </w:rPr>
            </w:pPr>
          </w:p>
          <w:p w14:paraId="0A141D00" w14:textId="77777777" w:rsidR="00C66204" w:rsidRDefault="00C66204" w:rsidP="00E82F36">
            <w:pPr>
              <w:rPr>
                <w:rFonts w:ascii="Verdana" w:hAnsi="Verdana"/>
                <w:sz w:val="20"/>
              </w:rPr>
            </w:pPr>
          </w:p>
          <w:p w14:paraId="40A94624" w14:textId="77777777" w:rsidR="00C66204" w:rsidRDefault="00C66204" w:rsidP="00E82F36">
            <w:pPr>
              <w:rPr>
                <w:rFonts w:ascii="Verdana" w:hAnsi="Verdana"/>
                <w:sz w:val="20"/>
              </w:rPr>
            </w:pPr>
          </w:p>
          <w:p w14:paraId="38F4B54F" w14:textId="77777777" w:rsidR="00C66204" w:rsidRDefault="00C66204" w:rsidP="00E82F36">
            <w:pPr>
              <w:rPr>
                <w:rFonts w:ascii="Verdana" w:hAnsi="Verdana"/>
                <w:sz w:val="20"/>
              </w:rPr>
            </w:pPr>
          </w:p>
          <w:p w14:paraId="1EDC7690" w14:textId="77777777" w:rsidR="00C66204" w:rsidRDefault="00C66204" w:rsidP="00E82F36">
            <w:pPr>
              <w:rPr>
                <w:rFonts w:ascii="Verdana" w:hAnsi="Verdana"/>
                <w:sz w:val="20"/>
              </w:rPr>
            </w:pPr>
          </w:p>
          <w:p w14:paraId="0ABD2425" w14:textId="77777777" w:rsidR="00C66204" w:rsidRDefault="00C66204" w:rsidP="00E82F36">
            <w:pPr>
              <w:rPr>
                <w:rFonts w:ascii="Verdana" w:hAnsi="Verdana"/>
                <w:sz w:val="20"/>
              </w:rPr>
            </w:pPr>
          </w:p>
          <w:p w14:paraId="15204AE7" w14:textId="77777777" w:rsidR="00E82F36" w:rsidRPr="002236A5" w:rsidRDefault="00E82F36" w:rsidP="00C6620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</w:p>
          <w:p w14:paraId="12E640E2" w14:textId="77777777" w:rsidR="00BE0690" w:rsidRPr="002236A5" w:rsidRDefault="00BE0690" w:rsidP="00BE0690">
            <w:pPr>
              <w:rPr>
                <w:rFonts w:ascii="Verdana" w:hAnsi="Verdana"/>
                <w:sz w:val="20"/>
              </w:rPr>
            </w:pPr>
            <w:r w:rsidRPr="002236A5">
              <w:rPr>
                <w:rFonts w:ascii="Verdana" w:hAnsi="Verdana"/>
                <w:sz w:val="20"/>
              </w:rPr>
              <w:t xml:space="preserve"> </w:t>
            </w:r>
          </w:p>
          <w:p w14:paraId="2653E416" w14:textId="4903DF08" w:rsidR="00BE0690" w:rsidRPr="002236A5" w:rsidRDefault="00BE0690" w:rsidP="00BE0690">
            <w:pPr>
              <w:rPr>
                <w:rFonts w:ascii="Verdana" w:hAnsi="Verdana"/>
                <w:sz w:val="20"/>
              </w:rPr>
            </w:pPr>
            <w:r w:rsidRPr="002236A5">
              <w:rPr>
                <w:rFonts w:ascii="Verdana" w:hAnsi="Verdana"/>
                <w:sz w:val="20"/>
              </w:rPr>
              <w:t xml:space="preserve">             ________________________             </w:t>
            </w:r>
            <w:r w:rsidR="00057B5A">
              <w:rPr>
                <w:rFonts w:ascii="Verdana" w:hAnsi="Verdana"/>
                <w:sz w:val="20"/>
              </w:rPr>
              <w:t xml:space="preserve">     </w:t>
            </w:r>
            <w:r w:rsidRPr="002236A5">
              <w:rPr>
                <w:rFonts w:ascii="Verdana" w:hAnsi="Verdana"/>
                <w:sz w:val="20"/>
              </w:rPr>
              <w:t>____________________________________</w:t>
            </w:r>
          </w:p>
          <w:p w14:paraId="7B61EC7E" w14:textId="2CA9335D" w:rsidR="00BE0690" w:rsidRPr="002236A5" w:rsidRDefault="00E82F36" w:rsidP="00F01677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 xml:space="preserve">            </w:t>
            </w:r>
            <w:r w:rsidR="00BE0690" w:rsidRPr="00E82F36">
              <w:rPr>
                <w:rFonts w:ascii="Verdana" w:hAnsi="Verdana"/>
                <w:bCs/>
                <w:sz w:val="20"/>
              </w:rPr>
              <w:t xml:space="preserve">Dato                                                  </w:t>
            </w:r>
            <w:r w:rsidR="00057B5A">
              <w:rPr>
                <w:rFonts w:ascii="Verdana" w:hAnsi="Verdana"/>
                <w:bCs/>
                <w:sz w:val="20"/>
              </w:rPr>
              <w:t xml:space="preserve">           </w:t>
            </w:r>
            <w:r w:rsidR="00BE0690" w:rsidRPr="00E82F36">
              <w:rPr>
                <w:rFonts w:ascii="Verdana" w:hAnsi="Verdana"/>
                <w:bCs/>
                <w:sz w:val="20"/>
              </w:rPr>
              <w:t>Ansøgers underskrift</w:t>
            </w:r>
          </w:p>
        </w:tc>
      </w:tr>
      <w:tr w:rsidR="002A7CB2" w:rsidRPr="002236A5" w14:paraId="52E3C91C" w14:textId="77777777" w:rsidTr="00D213AD">
        <w:trPr>
          <w:trHeight w:val="1868"/>
        </w:trPr>
        <w:tc>
          <w:tcPr>
            <w:tcW w:w="10774" w:type="dxa"/>
            <w:tcBorders>
              <w:top w:val="single" w:sz="4" w:space="0" w:color="auto"/>
              <w:bottom w:val="single" w:sz="4" w:space="0" w:color="auto"/>
            </w:tcBorders>
          </w:tcPr>
          <w:p w14:paraId="057D6F9D" w14:textId="77777777" w:rsidR="009E2B60" w:rsidRDefault="009E2B60" w:rsidP="002A7CB2">
            <w:pPr>
              <w:rPr>
                <w:rFonts w:ascii="Verdana" w:hAnsi="Verdana"/>
                <w:sz w:val="20"/>
              </w:rPr>
            </w:pPr>
          </w:p>
          <w:p w14:paraId="382F9CA6" w14:textId="77777777" w:rsidR="009E2B60" w:rsidRDefault="009E2B60" w:rsidP="002A7CB2">
            <w:pPr>
              <w:rPr>
                <w:rFonts w:ascii="Verdana" w:hAnsi="Verdana"/>
                <w:sz w:val="20"/>
              </w:rPr>
            </w:pPr>
          </w:p>
          <w:p w14:paraId="15995224" w14:textId="77777777" w:rsidR="009E2B60" w:rsidRDefault="009E2B60" w:rsidP="002A7CB2">
            <w:pPr>
              <w:rPr>
                <w:rFonts w:ascii="Verdana" w:hAnsi="Verdana"/>
                <w:sz w:val="20"/>
              </w:rPr>
            </w:pPr>
          </w:p>
          <w:p w14:paraId="35F0EDA5" w14:textId="77777777" w:rsidR="009E2B60" w:rsidRPr="002236A5" w:rsidRDefault="009E2B60" w:rsidP="002A7CB2">
            <w:pPr>
              <w:rPr>
                <w:rFonts w:ascii="Verdana" w:hAnsi="Verdana"/>
                <w:sz w:val="20"/>
              </w:rPr>
            </w:pPr>
          </w:p>
          <w:p w14:paraId="76D9A01D" w14:textId="77777777" w:rsidR="002A7CB2" w:rsidRPr="002236A5" w:rsidRDefault="002A7CB2" w:rsidP="002A7CB2">
            <w:pPr>
              <w:rPr>
                <w:rFonts w:ascii="Verdana" w:hAnsi="Verdana"/>
                <w:sz w:val="20"/>
              </w:rPr>
            </w:pPr>
          </w:p>
          <w:p w14:paraId="15E07C30" w14:textId="77777777" w:rsidR="002A7CB2" w:rsidRPr="002236A5" w:rsidRDefault="002A7CB2" w:rsidP="002A7CB2">
            <w:pPr>
              <w:rPr>
                <w:rFonts w:ascii="Verdana" w:hAnsi="Verdana"/>
                <w:sz w:val="20"/>
              </w:rPr>
            </w:pPr>
            <w:r w:rsidRPr="002236A5">
              <w:rPr>
                <w:rFonts w:ascii="Verdana" w:hAnsi="Verdana"/>
                <w:sz w:val="20"/>
              </w:rPr>
              <w:t xml:space="preserve">            _________________________                   ____________________________________</w:t>
            </w:r>
          </w:p>
          <w:p w14:paraId="6008F675" w14:textId="77777777" w:rsidR="002A7CB2" w:rsidRPr="002236A5" w:rsidRDefault="002A7CB2" w:rsidP="002A7CB2">
            <w:pPr>
              <w:rPr>
                <w:rFonts w:ascii="Verdana" w:hAnsi="Verdana"/>
                <w:sz w:val="20"/>
              </w:rPr>
            </w:pPr>
            <w:r w:rsidRPr="002236A5">
              <w:rPr>
                <w:rFonts w:ascii="Verdana" w:hAnsi="Verdana"/>
                <w:sz w:val="20"/>
              </w:rPr>
              <w:t xml:space="preserve">            Dato                                                              Lederens underskrift</w:t>
            </w:r>
          </w:p>
        </w:tc>
      </w:tr>
    </w:tbl>
    <w:p w14:paraId="1CBD1A65" w14:textId="77777777" w:rsidR="00D213AD" w:rsidRDefault="00D213AD" w:rsidP="00E53947">
      <w:pPr>
        <w:rPr>
          <w:rFonts w:ascii="Verdana" w:hAnsi="Verdana"/>
          <w:sz w:val="20"/>
        </w:rPr>
      </w:pPr>
    </w:p>
    <w:p w14:paraId="0C65416B" w14:textId="192432C9" w:rsidR="00E53947" w:rsidRPr="002A7CB2" w:rsidRDefault="00E53947" w:rsidP="00E53947">
      <w:pPr>
        <w:rPr>
          <w:sz w:val="24"/>
          <w:szCs w:val="24"/>
        </w:rPr>
      </w:pPr>
      <w:r>
        <w:rPr>
          <w:rFonts w:ascii="Verdana" w:hAnsi="Verdana"/>
          <w:sz w:val="20"/>
        </w:rPr>
        <w:t>Blanketten vedhæftes indberetningen i Serviceportalen vedr. ændring af arbejdstid.</w:t>
      </w:r>
    </w:p>
    <w:p w14:paraId="0D4D650C" w14:textId="6A2B45DE" w:rsidR="002A7CB2" w:rsidRPr="002A7CB2" w:rsidRDefault="002A7CB2" w:rsidP="00E53947">
      <w:pPr>
        <w:rPr>
          <w:sz w:val="24"/>
          <w:szCs w:val="24"/>
        </w:rPr>
      </w:pPr>
    </w:p>
    <w:sectPr w:rsidR="002A7CB2" w:rsidRPr="002A7CB2" w:rsidSect="00D213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24" w:right="720" w:bottom="284" w:left="72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C7DFE" w14:textId="77777777" w:rsidR="004050D9" w:rsidRDefault="004050D9">
      <w:r>
        <w:separator/>
      </w:r>
    </w:p>
  </w:endnote>
  <w:endnote w:type="continuationSeparator" w:id="0">
    <w:p w14:paraId="51023D7E" w14:textId="77777777" w:rsidR="004050D9" w:rsidRDefault="00405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C0FA2" w14:textId="77777777" w:rsidR="00103AFD" w:rsidRDefault="00103AF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086D9" w14:textId="77777777" w:rsidR="005B19BF" w:rsidRDefault="005B19BF">
    <w:pPr>
      <w:pStyle w:val="Sidefod"/>
      <w:ind w:right="-520"/>
      <w:rPr>
        <w:rFonts w:ascii="Gill Sans MT" w:hAnsi="Gill Sans MT"/>
        <w:color w:val="808080"/>
      </w:rPr>
    </w:pPr>
  </w:p>
  <w:p w14:paraId="22B1ECE7" w14:textId="77777777" w:rsidR="005B19BF" w:rsidRDefault="005B19BF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66AF5" w14:textId="77777777" w:rsidR="00103AFD" w:rsidRDefault="00103AF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65DA0" w14:textId="77777777" w:rsidR="004050D9" w:rsidRDefault="004050D9">
      <w:r>
        <w:separator/>
      </w:r>
    </w:p>
  </w:footnote>
  <w:footnote w:type="continuationSeparator" w:id="0">
    <w:p w14:paraId="4FC9C6E4" w14:textId="77777777" w:rsidR="004050D9" w:rsidRDefault="00405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8DE57" w14:textId="77777777" w:rsidR="00103AFD" w:rsidRDefault="00103AF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BEAF7" w14:textId="77777777" w:rsidR="00E3029B" w:rsidRDefault="00E3029B" w:rsidP="00BE0690">
    <w:pPr>
      <w:pStyle w:val="Sidehoved"/>
      <w:tabs>
        <w:tab w:val="left" w:pos="8789"/>
      </w:tabs>
      <w:rPr>
        <w:sz w:val="40"/>
        <w:szCs w:val="40"/>
      </w:rPr>
    </w:pPr>
  </w:p>
  <w:p w14:paraId="4AD1F287" w14:textId="6BFB43D2" w:rsidR="005B19BF" w:rsidRDefault="005B19BF" w:rsidP="00BE0690">
    <w:pPr>
      <w:pStyle w:val="Sidehoved"/>
      <w:tabs>
        <w:tab w:val="left" w:pos="8789"/>
      </w:tabs>
      <w:rPr>
        <w:rFonts w:ascii="Bookman Old Style" w:hAnsi="Bookman Old Style"/>
        <w:b/>
        <w:bCs/>
        <w:sz w:val="40"/>
      </w:rPr>
    </w:pPr>
    <w:r>
      <w:rPr>
        <w:sz w:val="40"/>
        <w:szCs w:val="40"/>
      </w:rPr>
      <w:t xml:space="preserve">                                                                                       Skema </w:t>
    </w:r>
    <w:r w:rsidR="002B19B7">
      <w:rPr>
        <w:sz w:val="40"/>
        <w:szCs w:val="40"/>
      </w:rPr>
      <w:t>2</w:t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9E76F" w14:textId="77777777" w:rsidR="00103AFD" w:rsidRDefault="00103AF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690"/>
    <w:rsid w:val="00032598"/>
    <w:rsid w:val="00043B88"/>
    <w:rsid w:val="00057B5A"/>
    <w:rsid w:val="00074927"/>
    <w:rsid w:val="000D6A46"/>
    <w:rsid w:val="00103AFD"/>
    <w:rsid w:val="0010555D"/>
    <w:rsid w:val="00147B03"/>
    <w:rsid w:val="001649D7"/>
    <w:rsid w:val="00185812"/>
    <w:rsid w:val="001912CA"/>
    <w:rsid w:val="001E15B6"/>
    <w:rsid w:val="001F76DF"/>
    <w:rsid w:val="002236A5"/>
    <w:rsid w:val="00234AA0"/>
    <w:rsid w:val="002704FB"/>
    <w:rsid w:val="0028456A"/>
    <w:rsid w:val="002A7CB2"/>
    <w:rsid w:val="002B19B7"/>
    <w:rsid w:val="00375DDA"/>
    <w:rsid w:val="003A3F7C"/>
    <w:rsid w:val="003A5DBB"/>
    <w:rsid w:val="004050D9"/>
    <w:rsid w:val="004610E2"/>
    <w:rsid w:val="004A17E1"/>
    <w:rsid w:val="004C493E"/>
    <w:rsid w:val="004E6C04"/>
    <w:rsid w:val="0055617B"/>
    <w:rsid w:val="00557EAC"/>
    <w:rsid w:val="00560983"/>
    <w:rsid w:val="00592193"/>
    <w:rsid w:val="005B19BF"/>
    <w:rsid w:val="005B6251"/>
    <w:rsid w:val="00645C9E"/>
    <w:rsid w:val="006552B8"/>
    <w:rsid w:val="00656A7D"/>
    <w:rsid w:val="00657947"/>
    <w:rsid w:val="0066014C"/>
    <w:rsid w:val="006A4C3E"/>
    <w:rsid w:val="006E0E71"/>
    <w:rsid w:val="007246CF"/>
    <w:rsid w:val="00762180"/>
    <w:rsid w:val="00766DE7"/>
    <w:rsid w:val="00816101"/>
    <w:rsid w:val="00845D9E"/>
    <w:rsid w:val="008F65B7"/>
    <w:rsid w:val="00995AEF"/>
    <w:rsid w:val="009D5603"/>
    <w:rsid w:val="009E2B60"/>
    <w:rsid w:val="00A06B4C"/>
    <w:rsid w:val="00A15799"/>
    <w:rsid w:val="00A1656D"/>
    <w:rsid w:val="00AA064F"/>
    <w:rsid w:val="00AA1B81"/>
    <w:rsid w:val="00AE42A4"/>
    <w:rsid w:val="00B037D0"/>
    <w:rsid w:val="00B0632C"/>
    <w:rsid w:val="00B26787"/>
    <w:rsid w:val="00B4684D"/>
    <w:rsid w:val="00B744F2"/>
    <w:rsid w:val="00B77C74"/>
    <w:rsid w:val="00BA4A1D"/>
    <w:rsid w:val="00BE0690"/>
    <w:rsid w:val="00BE3C2B"/>
    <w:rsid w:val="00C4620F"/>
    <w:rsid w:val="00C53388"/>
    <w:rsid w:val="00C66204"/>
    <w:rsid w:val="00CB3990"/>
    <w:rsid w:val="00CF74F1"/>
    <w:rsid w:val="00D213AD"/>
    <w:rsid w:val="00D37BA5"/>
    <w:rsid w:val="00D761FE"/>
    <w:rsid w:val="00E3029B"/>
    <w:rsid w:val="00E53797"/>
    <w:rsid w:val="00E53947"/>
    <w:rsid w:val="00E57BC4"/>
    <w:rsid w:val="00E82F36"/>
    <w:rsid w:val="00EA2957"/>
    <w:rsid w:val="00EE39F1"/>
    <w:rsid w:val="00F01677"/>
    <w:rsid w:val="00F23482"/>
    <w:rsid w:val="00F523AE"/>
    <w:rsid w:val="00F6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7E526AB"/>
  <w15:docId w15:val="{752E99CB-CD5B-48D7-823C-B268BB9B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0690"/>
    <w:rPr>
      <w:sz w:val="22"/>
    </w:rPr>
  </w:style>
  <w:style w:type="paragraph" w:styleId="Overskrift1">
    <w:name w:val="heading 1"/>
    <w:basedOn w:val="Normal"/>
    <w:next w:val="Normal"/>
    <w:qFormat/>
    <w:rsid w:val="00BE0690"/>
    <w:pPr>
      <w:keepNext/>
      <w:outlineLvl w:val="0"/>
    </w:pPr>
    <w:rPr>
      <w:b/>
      <w:sz w:val="28"/>
    </w:rPr>
  </w:style>
  <w:style w:type="paragraph" w:styleId="Overskrift3">
    <w:name w:val="heading 3"/>
    <w:basedOn w:val="Normal"/>
    <w:next w:val="Normal"/>
    <w:qFormat/>
    <w:rsid w:val="00BE0690"/>
    <w:pPr>
      <w:keepNext/>
      <w:jc w:val="center"/>
      <w:outlineLvl w:val="2"/>
    </w:pPr>
    <w:rPr>
      <w:rFonts w:ascii="Bookman Old Style" w:hAnsi="Bookman Old Style"/>
      <w:b/>
      <w:bCs/>
      <w:sz w:val="18"/>
    </w:rPr>
  </w:style>
  <w:style w:type="paragraph" w:styleId="Overskrift4">
    <w:name w:val="heading 4"/>
    <w:basedOn w:val="Normal"/>
    <w:next w:val="Normal"/>
    <w:qFormat/>
    <w:rsid w:val="00BE0690"/>
    <w:pPr>
      <w:keepNext/>
      <w:ind w:firstLine="426"/>
      <w:outlineLvl w:val="3"/>
    </w:pPr>
    <w:rPr>
      <w:rFonts w:ascii="Bookman Old Style" w:hAnsi="Bookman Old Style"/>
      <w:b/>
      <w:bCs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BE0690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BE0690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rsid w:val="00BE0690"/>
    <w:pPr>
      <w:tabs>
        <w:tab w:val="left" w:pos="10136"/>
      </w:tabs>
      <w:ind w:right="-984"/>
    </w:pPr>
    <w:rPr>
      <w:rFonts w:ascii="Bookman Old Style" w:hAnsi="Bookman Old Style"/>
    </w:rPr>
  </w:style>
  <w:style w:type="character" w:styleId="Hyperlink">
    <w:name w:val="Hyperlink"/>
    <w:basedOn w:val="Standardskrifttypeiafsnit"/>
    <w:rsid w:val="002A7CB2"/>
    <w:rPr>
      <w:color w:val="0000FF"/>
      <w:u w:val="single"/>
    </w:rPr>
  </w:style>
  <w:style w:type="paragraph" w:styleId="Markeringsbobletekst">
    <w:name w:val="Balloon Text"/>
    <w:basedOn w:val="Normal"/>
    <w:semiHidden/>
    <w:rsid w:val="00557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9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484935C321654D863AB4477D1B8CA4" ma:contentTypeVersion="12" ma:contentTypeDescription="Opret et nyt dokument." ma:contentTypeScope="" ma:versionID="78d1db01282fb99c5eea44474d449643">
  <xsd:schema xmlns:xsd="http://www.w3.org/2001/XMLSchema" xmlns:xs="http://www.w3.org/2001/XMLSchema" xmlns:p="http://schemas.microsoft.com/office/2006/metadata/properties" xmlns:ns2="f94d8eeb-24f8-467f-90cc-df3424ee83ef" xmlns:ns3="b309af52-531d-4266-b00b-f06ecdbd5409" targetNamespace="http://schemas.microsoft.com/office/2006/metadata/properties" ma:root="true" ma:fieldsID="7a0021773c7c7a86be67b67c48202e3a" ns2:_="" ns3:_="">
    <xsd:import namespace="f94d8eeb-24f8-467f-90cc-df3424ee83ef"/>
    <xsd:import namespace="b309af52-531d-4266-b00b-f06ecdbd54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d8eeb-24f8-467f-90cc-df3424ee83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9af52-531d-4266-b00b-f06ecdbd540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EE0588-EB30-4F22-B766-A6F944FB24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75A45C-3692-4E68-AEB6-06C699369C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954C20-56CE-44EF-96BD-6BC8FF1E5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d8eeb-24f8-467f-90cc-df3424ee83ef"/>
    <ds:schemaRef ds:uri="b309af52-531d-4266-b00b-f06ecdbd54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1597</Characters>
  <Application>Microsoft Office Word</Application>
  <DocSecurity>4</DocSecurity>
  <Lines>76</Lines>
  <Paragraphs>31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2" baseType="lpstr">
      <vt:lpstr>Skema 3 Ansøgning nedsat tjenestetid doc</vt:lpstr>
      <vt:lpstr>SKOLEÅRET 2020-2021</vt:lpstr>
    </vt:vector>
  </TitlesOfParts>
  <Company>Børne- &amp; Ungdomsforvaltningen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Skema 3 Ansøgning nedsat tjenestetid doc</dc:title>
  <dc:subject>med nynormal fjernelse</dc:subject>
  <dc:creator>BUF</dc:creator>
  <cp:lastModifiedBy>Leif Færk Nielsen</cp:lastModifiedBy>
  <cp:revision>2</cp:revision>
  <cp:lastPrinted>2010-01-08T10:43:00Z</cp:lastPrinted>
  <dcterms:created xsi:type="dcterms:W3CDTF">2021-02-05T05:46:00Z</dcterms:created>
  <dcterms:modified xsi:type="dcterms:W3CDTF">2021-02-05T05:46:00Z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0x01010014484935C321654D863AB4477D1B8CA4</vt:lpwstr>
  </property>
  <property fmtid="{D5CDD505-2E9C-101B-9397-08002B2CF9AE}" pid="3" name="sipTrackRevision">
    <vt:lpwstr>true</vt:lpwstr>
  </property>
</Properties>
</file>